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2E231" w14:textId="77777777" w:rsidR="008855CD" w:rsidRPr="00EC7BA1" w:rsidRDefault="00000000" w:rsidP="00EC7BA1">
      <w:pPr>
        <w:spacing w:after="0"/>
        <w:rPr>
          <w:rStyle w:val="Siln"/>
          <w:rFonts w:cstheme="minorHAnsi"/>
          <w:sz w:val="32"/>
          <w:szCs w:val="32"/>
        </w:rPr>
      </w:pPr>
      <w:r w:rsidRPr="00EC7BA1">
        <w:rPr>
          <w:rStyle w:val="Siln"/>
          <w:rFonts w:cstheme="minorHAnsi"/>
          <w:sz w:val="32"/>
          <w:szCs w:val="32"/>
        </w:rPr>
        <w:t>Pomůcky, které si zajišťují žáci Gymnázia AKADEMIA pro školní rok 2025/2026 </w:t>
      </w:r>
    </w:p>
    <w:p w14:paraId="501C4160" w14:textId="77777777" w:rsidR="008855CD" w:rsidRPr="00EC7BA1" w:rsidRDefault="00000000" w:rsidP="00EC7BA1">
      <w:pPr>
        <w:spacing w:after="0"/>
        <w:rPr>
          <w:i/>
          <w:iCs/>
        </w:rPr>
      </w:pPr>
      <w:r w:rsidRPr="00EC7BA1">
        <w:rPr>
          <w:i/>
          <w:iCs/>
        </w:rPr>
        <w:t>Pozn.</w:t>
      </w:r>
    </w:p>
    <w:p w14:paraId="6704D5F7" w14:textId="77777777" w:rsidR="008855CD" w:rsidRPr="00EC7BA1" w:rsidRDefault="00000000" w:rsidP="00EC7BA1">
      <w:pPr>
        <w:spacing w:after="0"/>
        <w:rPr>
          <w:i/>
          <w:iCs/>
        </w:rPr>
      </w:pPr>
      <w:r w:rsidRPr="00EC7BA1">
        <w:rPr>
          <w:i/>
          <w:iCs/>
        </w:rPr>
        <w:t>informace o cenách společně pořizovaných učebnic jsou rodiče informováni prostřednictvím třídního učitele</w:t>
      </w:r>
    </w:p>
    <w:p w14:paraId="3F91599E" w14:textId="77777777" w:rsidR="008855CD" w:rsidRPr="00EC7BA1" w:rsidRDefault="00000000" w:rsidP="00EC7BA1">
      <w:pPr>
        <w:spacing w:after="0"/>
      </w:pPr>
      <w:r w:rsidRPr="00EC7BA1">
        <w:rPr>
          <w:i/>
          <w:iCs/>
        </w:rPr>
        <w:t>případná organi</w:t>
      </w:r>
      <w:r w:rsidRPr="00EC7BA1">
        <w:t>zace žákovské burzy učebnic závisí na žákovském parlamentu</w:t>
      </w:r>
    </w:p>
    <w:sdt>
      <w:sdtPr>
        <w:id w:val="1272598112"/>
        <w:docPartObj>
          <w:docPartGallery w:val="Table of Contents"/>
          <w:docPartUnique/>
        </w:docPartObj>
      </w:sdtPr>
      <w:sdtContent>
        <w:p w14:paraId="00FCE666" w14:textId="72BA8D3D" w:rsidR="00EC7BA1" w:rsidRPr="00EC7BA1" w:rsidRDefault="00EC7BA1" w:rsidP="00EC7BA1">
          <w:pPr>
            <w:spacing w:after="0"/>
          </w:pPr>
          <w:r w:rsidRPr="00EC7BA1">
            <w:t>Obsah</w:t>
          </w:r>
        </w:p>
        <w:p w14:paraId="7327A2E0" w14:textId="76445DC9" w:rsidR="007D40CA" w:rsidRDefault="00EC7BA1">
          <w:pPr>
            <w:pStyle w:val="Obsah1"/>
            <w:tabs>
              <w:tab w:val="right" w:leader="dot" w:pos="10456"/>
            </w:tabs>
            <w:rPr>
              <w:noProof/>
            </w:rPr>
          </w:pPr>
          <w:r w:rsidRPr="00EC7BA1">
            <w:fldChar w:fldCharType="begin"/>
          </w:r>
          <w:r w:rsidRPr="00EC7BA1">
            <w:instrText xml:space="preserve"> TOC \o "1-3" \h \z \u </w:instrText>
          </w:r>
          <w:r w:rsidRPr="00EC7BA1">
            <w:fldChar w:fldCharType="separate"/>
          </w:r>
          <w:hyperlink w:anchor="_Toc200456836" w:history="1">
            <w:r w:rsidR="007D40CA" w:rsidRPr="008947D4">
              <w:rPr>
                <w:rStyle w:val="Hypertextovodkaz"/>
                <w:noProof/>
              </w:rPr>
              <w:t>PRIMA (1. ročník osmiletého studia)</w:t>
            </w:r>
            <w:r w:rsidR="007D40CA">
              <w:rPr>
                <w:noProof/>
                <w:webHidden/>
              </w:rPr>
              <w:tab/>
            </w:r>
            <w:r w:rsidR="007D40CA">
              <w:rPr>
                <w:noProof/>
                <w:webHidden/>
              </w:rPr>
              <w:fldChar w:fldCharType="begin"/>
            </w:r>
            <w:r w:rsidR="007D40CA">
              <w:rPr>
                <w:noProof/>
                <w:webHidden/>
              </w:rPr>
              <w:instrText xml:space="preserve"> PAGEREF _Toc200456836 \h </w:instrText>
            </w:r>
            <w:r w:rsidR="007D40CA">
              <w:rPr>
                <w:noProof/>
                <w:webHidden/>
              </w:rPr>
            </w:r>
            <w:r w:rsidR="007D40CA">
              <w:rPr>
                <w:noProof/>
                <w:webHidden/>
              </w:rPr>
              <w:fldChar w:fldCharType="separate"/>
            </w:r>
            <w:r w:rsidR="007D40CA">
              <w:rPr>
                <w:noProof/>
                <w:webHidden/>
              </w:rPr>
              <w:t>1</w:t>
            </w:r>
            <w:r w:rsidR="007D40CA">
              <w:rPr>
                <w:noProof/>
                <w:webHidden/>
              </w:rPr>
              <w:fldChar w:fldCharType="end"/>
            </w:r>
          </w:hyperlink>
        </w:p>
        <w:p w14:paraId="52A0710C" w14:textId="148DA877" w:rsidR="007D40CA" w:rsidRDefault="007D40CA">
          <w:pPr>
            <w:pStyle w:val="Obsah1"/>
            <w:tabs>
              <w:tab w:val="right" w:leader="dot" w:pos="10456"/>
            </w:tabs>
            <w:rPr>
              <w:noProof/>
            </w:rPr>
          </w:pPr>
          <w:hyperlink w:anchor="_Toc200456837" w:history="1">
            <w:r w:rsidRPr="008947D4">
              <w:rPr>
                <w:rStyle w:val="Hypertextovodkaz"/>
                <w:noProof/>
              </w:rPr>
              <w:t>SEKUNDA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_Toc200456837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1DB4FE" w14:textId="0D73E425" w:rsidR="007D40CA" w:rsidRDefault="007D40CA">
          <w:pPr>
            <w:pStyle w:val="Obsah1"/>
            <w:tabs>
              <w:tab w:val="right" w:leader="dot" w:pos="10456"/>
            </w:tabs>
            <w:rPr>
              <w:noProof/>
            </w:rPr>
          </w:pPr>
          <w:hyperlink w:anchor="_Toc200456838" w:history="1">
            <w:r w:rsidRPr="008947D4">
              <w:rPr>
                <w:rStyle w:val="Hypertextovodkaz"/>
                <w:noProof/>
              </w:rPr>
              <w:t>TERCIE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_Toc200456838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B57A19" w14:textId="62BDE2E0" w:rsidR="007D40CA" w:rsidRDefault="007D40CA">
          <w:pPr>
            <w:pStyle w:val="Obsah1"/>
            <w:tabs>
              <w:tab w:val="right" w:leader="dot" w:pos="10456"/>
            </w:tabs>
            <w:rPr>
              <w:noProof/>
            </w:rPr>
          </w:pPr>
          <w:hyperlink w:anchor="_Toc200456839" w:history="1">
            <w:r w:rsidRPr="008947D4">
              <w:rPr>
                <w:rStyle w:val="Hypertextovodkaz"/>
                <w:noProof/>
              </w:rPr>
              <w:t>KVARTA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_Toc200456839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19D471" w14:textId="36FD5B89" w:rsidR="007D40CA" w:rsidRDefault="007D40CA">
          <w:pPr>
            <w:pStyle w:val="Obsah1"/>
            <w:tabs>
              <w:tab w:val="right" w:leader="dot" w:pos="10456"/>
            </w:tabs>
            <w:rPr>
              <w:noProof/>
            </w:rPr>
          </w:pPr>
          <w:hyperlink w:anchor="_Toc200456840" w:history="1">
            <w:r w:rsidRPr="008947D4">
              <w:rPr>
                <w:rStyle w:val="Hypertextovodkaz"/>
                <w:noProof/>
              </w:rPr>
              <w:t>KVINTA + I. ročník čtyřletého studia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_Toc200456840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F7D835" w14:textId="09AEB7DF" w:rsidR="007D40CA" w:rsidRDefault="007D40CA">
          <w:pPr>
            <w:pStyle w:val="Obsah1"/>
            <w:tabs>
              <w:tab w:val="right" w:leader="dot" w:pos="10456"/>
            </w:tabs>
            <w:rPr>
              <w:noProof/>
            </w:rPr>
          </w:pPr>
          <w:hyperlink w:anchor="_Toc200456841" w:history="1">
            <w:r w:rsidRPr="008947D4">
              <w:rPr>
                <w:rStyle w:val="Hypertextovodkaz"/>
                <w:noProof/>
              </w:rPr>
              <w:t>SEXTA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_Toc200456841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2E24F8" w14:textId="7543AF11" w:rsidR="007D40CA" w:rsidRDefault="007D40CA">
          <w:pPr>
            <w:pStyle w:val="Obsah1"/>
            <w:tabs>
              <w:tab w:val="right" w:leader="dot" w:pos="10456"/>
            </w:tabs>
            <w:rPr>
              <w:noProof/>
            </w:rPr>
          </w:pPr>
          <w:hyperlink w:anchor="_Toc200456842" w:history="1">
            <w:r w:rsidRPr="008947D4">
              <w:rPr>
                <w:rStyle w:val="Hypertextovodkaz"/>
                <w:noProof/>
              </w:rPr>
              <w:t>OKTÁVA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_Toc200456842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4D3562" w14:textId="5B02F0D9" w:rsidR="007D40CA" w:rsidRDefault="007D40CA">
          <w:pPr>
            <w:pStyle w:val="Obsah1"/>
            <w:tabs>
              <w:tab w:val="right" w:leader="dot" w:pos="10456"/>
            </w:tabs>
            <w:rPr>
              <w:noProof/>
            </w:rPr>
          </w:pPr>
          <w:hyperlink w:anchor="_Toc200456843" w:history="1">
            <w:r w:rsidRPr="008947D4">
              <w:rPr>
                <w:rStyle w:val="Hypertextovodkaz"/>
                <w:noProof/>
              </w:rPr>
              <w:t>Povinně-volitelné semináře (SEPTIMA / OKTÁVA)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_Toc200456843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1F8165" w14:textId="1505AAAD" w:rsidR="00EC7BA1" w:rsidRPr="00EC7BA1" w:rsidRDefault="00EC7BA1" w:rsidP="00EC7BA1">
          <w:pPr>
            <w:spacing w:after="0"/>
          </w:pPr>
          <w:r w:rsidRPr="00EC7BA1">
            <w:fldChar w:fldCharType="end"/>
          </w:r>
        </w:p>
      </w:sdtContent>
    </w:sdt>
    <w:p w14:paraId="4627EA06" w14:textId="4BD17D79" w:rsidR="008855CD" w:rsidRPr="00EC7BA1" w:rsidRDefault="00000000" w:rsidP="00EC7BA1">
      <w:pPr>
        <w:pStyle w:val="Nadpis1"/>
        <w:spacing w:before="0" w:after="0"/>
      </w:pPr>
      <w:bookmarkStart w:id="0" w:name="_Toc200456836"/>
      <w:r w:rsidRPr="00EC7BA1">
        <w:t>PRIMA (1.</w:t>
      </w:r>
      <w:r w:rsidRPr="00EC7BA1">
        <w:t> </w:t>
      </w:r>
      <w:r w:rsidRPr="00EC7BA1">
        <w:t>ro</w:t>
      </w:r>
      <w:r w:rsidRPr="00EC7BA1">
        <w:t>č</w:t>
      </w:r>
      <w:r w:rsidRPr="00EC7BA1">
        <w:t>n</w:t>
      </w:r>
      <w:r w:rsidRPr="00EC7BA1">
        <w:t>í</w:t>
      </w:r>
      <w:r w:rsidRPr="00EC7BA1">
        <w:t>k osmilet</w:t>
      </w:r>
      <w:r w:rsidRPr="00EC7BA1">
        <w:t>é</w:t>
      </w:r>
      <w:r w:rsidRPr="00EC7BA1">
        <w:t>ho studia)</w:t>
      </w:r>
      <w:bookmarkEnd w:id="0"/>
    </w:p>
    <w:p w14:paraId="0449CA0A" w14:textId="77777777" w:rsidR="008855CD" w:rsidRPr="00EC7BA1" w:rsidRDefault="00000000" w:rsidP="00EC7BA1">
      <w:pPr>
        <w:spacing w:after="0"/>
      </w:pPr>
      <w:r w:rsidRPr="00EC7BA1">
        <w:t>Český jazyk:</w:t>
      </w:r>
    </w:p>
    <w:p w14:paraId="1DD89DA7" w14:textId="77777777" w:rsidR="008855CD" w:rsidRPr="00EC7BA1" w:rsidRDefault="00000000" w:rsidP="00EC7BA1">
      <w:pPr>
        <w:pStyle w:val="Odstavecseseznamem"/>
        <w:numPr>
          <w:ilvl w:val="0"/>
          <w:numId w:val="71"/>
        </w:numPr>
        <w:spacing w:after="0"/>
      </w:pPr>
      <w:r w:rsidRPr="00EC7BA1">
        <w:t>2x sešit A5 544 linkovaný</w:t>
      </w:r>
    </w:p>
    <w:p w14:paraId="1A24D61A" w14:textId="77777777" w:rsidR="008855CD" w:rsidRPr="00EC7BA1" w:rsidRDefault="00000000" w:rsidP="00EC7BA1">
      <w:pPr>
        <w:pStyle w:val="Odstavecseseznamem"/>
        <w:numPr>
          <w:ilvl w:val="0"/>
          <w:numId w:val="71"/>
        </w:numPr>
        <w:spacing w:after="0"/>
      </w:pPr>
      <w:r w:rsidRPr="00EC7BA1">
        <w:t>čtenářský deník – sešit dle vlastního výběru formát A4</w:t>
      </w:r>
    </w:p>
    <w:p w14:paraId="12367366" w14:textId="77777777" w:rsidR="008855CD" w:rsidRPr="00EC7BA1" w:rsidRDefault="00000000" w:rsidP="00EC7BA1">
      <w:pPr>
        <w:pStyle w:val="Odstavecseseznamem"/>
        <w:numPr>
          <w:ilvl w:val="0"/>
          <w:numId w:val="71"/>
        </w:numPr>
        <w:spacing w:after="0"/>
      </w:pPr>
      <w:r w:rsidRPr="00EC7BA1">
        <w:t>složka na pracovní listy</w:t>
      </w:r>
    </w:p>
    <w:p w14:paraId="4DF5BC43" w14:textId="77777777" w:rsidR="008855CD" w:rsidRPr="00EC7BA1" w:rsidRDefault="00000000" w:rsidP="00EC7BA1">
      <w:pPr>
        <w:spacing w:after="0"/>
      </w:pPr>
      <w:r w:rsidRPr="00EC7BA1">
        <w:t>Anglický jazyk:</w:t>
      </w:r>
    </w:p>
    <w:p w14:paraId="6744369F" w14:textId="2CC8059C" w:rsidR="008855CD" w:rsidRPr="00EC7BA1" w:rsidRDefault="00000000" w:rsidP="00EC7BA1">
      <w:pPr>
        <w:pStyle w:val="Odstavecseseznamem"/>
        <w:numPr>
          <w:ilvl w:val="0"/>
          <w:numId w:val="72"/>
        </w:numPr>
        <w:spacing w:after="0"/>
      </w:pPr>
      <w:r w:rsidRPr="00EC7BA1">
        <w:t>1x sešit A5 544 linkovaný</w:t>
      </w:r>
    </w:p>
    <w:p w14:paraId="3EF05B43" w14:textId="77777777" w:rsidR="008855CD" w:rsidRPr="00EC7BA1" w:rsidRDefault="00000000" w:rsidP="00EC7BA1">
      <w:pPr>
        <w:spacing w:after="0"/>
      </w:pPr>
      <w:r w:rsidRPr="00EC7BA1">
        <w:t>Matematika:</w:t>
      </w:r>
    </w:p>
    <w:p w14:paraId="25E9E997" w14:textId="2B51AF8B" w:rsidR="008855CD" w:rsidRPr="00EC7BA1" w:rsidRDefault="00000000" w:rsidP="00EC7BA1">
      <w:pPr>
        <w:pStyle w:val="Odstavecseseznamem"/>
        <w:numPr>
          <w:ilvl w:val="0"/>
          <w:numId w:val="72"/>
        </w:numPr>
        <w:spacing w:after="0"/>
      </w:pPr>
      <w:r w:rsidRPr="00EC7BA1">
        <w:t>sešit A4 nelinkovaný (460) + lenoch</w:t>
      </w:r>
    </w:p>
    <w:p w14:paraId="19B30DF0" w14:textId="0CBBB588" w:rsidR="008855CD" w:rsidRPr="00EC7BA1" w:rsidRDefault="00000000" w:rsidP="00EC7BA1">
      <w:pPr>
        <w:pStyle w:val="Odstavecseseznamem"/>
        <w:numPr>
          <w:ilvl w:val="0"/>
          <w:numId w:val="72"/>
        </w:numPr>
        <w:spacing w:after="0"/>
      </w:pPr>
      <w:r w:rsidRPr="00EC7BA1">
        <w:t>sešit A5 nelinkovaný (540) + lenoch</w:t>
      </w:r>
    </w:p>
    <w:p w14:paraId="052A7FFD" w14:textId="7D585A57" w:rsidR="008855CD" w:rsidRPr="00EC7BA1" w:rsidRDefault="00000000" w:rsidP="00EC7BA1">
      <w:pPr>
        <w:pStyle w:val="Odstavecseseznamem"/>
        <w:numPr>
          <w:ilvl w:val="0"/>
          <w:numId w:val="72"/>
        </w:numPr>
        <w:spacing w:after="0"/>
      </w:pPr>
      <w:r w:rsidRPr="00EC7BA1">
        <w:t>dvě pravítka – trojúhelník s ryskou a jedno další libovolné trojúhelníkové pravítko</w:t>
      </w:r>
    </w:p>
    <w:p w14:paraId="4A7CD18B" w14:textId="1B6BCA16" w:rsidR="008855CD" w:rsidRPr="00EC7BA1" w:rsidRDefault="00000000" w:rsidP="00EC7BA1">
      <w:pPr>
        <w:pStyle w:val="Odstavecseseznamem"/>
        <w:numPr>
          <w:ilvl w:val="0"/>
          <w:numId w:val="72"/>
        </w:numPr>
        <w:spacing w:after="0"/>
      </w:pPr>
      <w:r w:rsidRPr="00EC7BA1">
        <w:t>kružítko + tuhy</w:t>
      </w:r>
    </w:p>
    <w:p w14:paraId="317FAA06" w14:textId="250A020C" w:rsidR="008855CD" w:rsidRPr="00EC7BA1" w:rsidRDefault="00000000" w:rsidP="00EC7BA1">
      <w:pPr>
        <w:pStyle w:val="Odstavecseseznamem"/>
        <w:numPr>
          <w:ilvl w:val="0"/>
          <w:numId w:val="72"/>
        </w:numPr>
        <w:spacing w:after="0"/>
      </w:pPr>
      <w:r w:rsidRPr="00EC7BA1">
        <w:t>tužka + ořezávátko nebo pentelka</w:t>
      </w:r>
    </w:p>
    <w:p w14:paraId="09AA6A92" w14:textId="0FF65202" w:rsidR="008855CD" w:rsidRPr="00EC7BA1" w:rsidRDefault="00000000" w:rsidP="00EC7BA1">
      <w:pPr>
        <w:pStyle w:val="Odstavecseseznamem"/>
        <w:numPr>
          <w:ilvl w:val="0"/>
          <w:numId w:val="72"/>
        </w:numPr>
        <w:spacing w:after="0"/>
      </w:pPr>
      <w:r w:rsidRPr="00EC7BA1">
        <w:t>guma</w:t>
      </w:r>
    </w:p>
    <w:p w14:paraId="69C713F7" w14:textId="6E399900" w:rsidR="008855CD" w:rsidRPr="00EC7BA1" w:rsidRDefault="00000000" w:rsidP="00EC7BA1">
      <w:pPr>
        <w:pStyle w:val="Odstavecseseznamem"/>
        <w:numPr>
          <w:ilvl w:val="0"/>
          <w:numId w:val="72"/>
        </w:numPr>
        <w:spacing w:after="0"/>
      </w:pPr>
      <w:r w:rsidRPr="00EC7BA1">
        <w:t>úhloměr</w:t>
      </w:r>
    </w:p>
    <w:p w14:paraId="1555DC06" w14:textId="115E2749" w:rsidR="008855CD" w:rsidRPr="00EC7BA1" w:rsidRDefault="00000000" w:rsidP="00EC7BA1">
      <w:pPr>
        <w:pStyle w:val="Odstavecseseznamem"/>
        <w:numPr>
          <w:ilvl w:val="0"/>
          <w:numId w:val="72"/>
        </w:numPr>
        <w:spacing w:after="0"/>
      </w:pPr>
      <w:r w:rsidRPr="00EC7BA1">
        <w:t>pastelky</w:t>
      </w:r>
    </w:p>
    <w:p w14:paraId="19E69E3C" w14:textId="32514E38" w:rsidR="008855CD" w:rsidRPr="00EC7BA1" w:rsidRDefault="00000000" w:rsidP="00EC7BA1">
      <w:pPr>
        <w:pStyle w:val="Odstavecseseznamem"/>
        <w:numPr>
          <w:ilvl w:val="0"/>
          <w:numId w:val="72"/>
        </w:numPr>
        <w:spacing w:after="0"/>
      </w:pPr>
      <w:r w:rsidRPr="00EC7BA1">
        <w:t>lepidlo</w:t>
      </w:r>
    </w:p>
    <w:p w14:paraId="3F512549" w14:textId="77777777" w:rsidR="008855CD" w:rsidRPr="00EC7BA1" w:rsidRDefault="00000000" w:rsidP="00EC7BA1">
      <w:pPr>
        <w:pStyle w:val="Odstavecseseznamem"/>
        <w:numPr>
          <w:ilvl w:val="0"/>
          <w:numId w:val="72"/>
        </w:numPr>
        <w:spacing w:after="0"/>
      </w:pPr>
      <w:r w:rsidRPr="00EC7BA1">
        <w:t>Fyzika:</w:t>
      </w:r>
    </w:p>
    <w:p w14:paraId="271031EB" w14:textId="77777777" w:rsidR="008855CD" w:rsidRPr="00EC7BA1" w:rsidRDefault="00000000" w:rsidP="00EC7BA1">
      <w:pPr>
        <w:pStyle w:val="Odstavecseseznamem"/>
        <w:numPr>
          <w:ilvl w:val="0"/>
          <w:numId w:val="72"/>
        </w:numPr>
        <w:spacing w:after="0"/>
      </w:pPr>
      <w:r w:rsidRPr="00EC7BA1">
        <w:t>sešit 440</w:t>
      </w:r>
    </w:p>
    <w:p w14:paraId="3357DA64" w14:textId="77777777" w:rsidR="008855CD" w:rsidRPr="00EC7BA1" w:rsidRDefault="00000000" w:rsidP="00EC7BA1">
      <w:pPr>
        <w:pStyle w:val="Odstavecseseznamem"/>
        <w:numPr>
          <w:ilvl w:val="0"/>
          <w:numId w:val="72"/>
        </w:numPr>
        <w:spacing w:after="0"/>
      </w:pPr>
      <w:r w:rsidRPr="00EC7BA1">
        <w:t>kalkulačka (doporučená CASIO fx350, nebo CASIO fx220)</w:t>
      </w:r>
    </w:p>
    <w:p w14:paraId="4C61F5E2" w14:textId="77777777" w:rsidR="008855CD" w:rsidRPr="00EC7BA1" w:rsidRDefault="00000000" w:rsidP="00EC7BA1">
      <w:pPr>
        <w:spacing w:after="0"/>
      </w:pPr>
      <w:r w:rsidRPr="00EC7BA1">
        <w:t>Biologie:</w:t>
      </w:r>
    </w:p>
    <w:p w14:paraId="6522CAD9" w14:textId="7A20F152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>A4 čtverečkovaný sešit</w:t>
      </w:r>
    </w:p>
    <w:p w14:paraId="02CCC851" w14:textId="77777777" w:rsidR="008855CD" w:rsidRPr="00EC7BA1" w:rsidRDefault="00000000" w:rsidP="00EC7BA1">
      <w:pPr>
        <w:spacing w:after="0"/>
      </w:pPr>
      <w:r w:rsidRPr="00EC7BA1">
        <w:t>Zeměpis:</w:t>
      </w:r>
    </w:p>
    <w:p w14:paraId="052D8AF8" w14:textId="00AB2893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>Školní atlas světa z nakladatelství Kartografie (vydrží na celé studium vč. vyššího stupně gymnázia)</w:t>
      </w:r>
    </w:p>
    <w:p w14:paraId="3F3900C5" w14:textId="1991A11F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>doporučený linkovaný sešit</w:t>
      </w:r>
    </w:p>
    <w:p w14:paraId="08DF6AA4" w14:textId="77777777" w:rsidR="008855CD" w:rsidRPr="00EC7BA1" w:rsidRDefault="00000000" w:rsidP="00EC7BA1">
      <w:pPr>
        <w:spacing w:after="0"/>
      </w:pPr>
      <w:r w:rsidRPr="00EC7BA1">
        <w:t>Dějepis:</w:t>
      </w:r>
    </w:p>
    <w:p w14:paraId="7E0ABB0A" w14:textId="728CEA40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>doporučený linkovaný sešit</w:t>
      </w:r>
    </w:p>
    <w:p w14:paraId="7CB667F0" w14:textId="77777777" w:rsidR="008855CD" w:rsidRPr="00EC7BA1" w:rsidRDefault="00000000" w:rsidP="00EC7BA1">
      <w:pPr>
        <w:spacing w:after="0"/>
      </w:pPr>
      <w:r w:rsidRPr="00EC7BA1">
        <w:lastRenderedPageBreak/>
        <w:t>Výchova k občanství:</w:t>
      </w:r>
    </w:p>
    <w:p w14:paraId="7CBE6562" w14:textId="3E86DB99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>sešit A5 544 linkovaný</w:t>
      </w:r>
    </w:p>
    <w:p w14:paraId="2F4462E7" w14:textId="77777777" w:rsidR="008855CD" w:rsidRPr="00EC7BA1" w:rsidRDefault="00000000" w:rsidP="00EC7BA1">
      <w:pPr>
        <w:spacing w:after="0"/>
      </w:pPr>
      <w:r w:rsidRPr="00EC7BA1">
        <w:t>Výtvarná výchova:</w:t>
      </w:r>
    </w:p>
    <w:p w14:paraId="6D930CF6" w14:textId="581FA031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>sešit A5 544 linkovaný</w:t>
      </w:r>
    </w:p>
    <w:p w14:paraId="3D65196D" w14:textId="3DCA9734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>kvalitní nůžky na papír</w:t>
      </w:r>
    </w:p>
    <w:p w14:paraId="6A8D3F57" w14:textId="2489820E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>měkká tužka</w:t>
      </w:r>
    </w:p>
    <w:p w14:paraId="47C3D727" w14:textId="5D7D3A4D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>guma</w:t>
      </w:r>
    </w:p>
    <w:p w14:paraId="3F21D83F" w14:textId="377CD321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>štětce (lépe </w:t>
      </w:r>
      <w:proofErr w:type="gramStart"/>
      <w:r w:rsidRPr="00EC7BA1">
        <w:t>2 – 3</w:t>
      </w:r>
      <w:proofErr w:type="gramEnd"/>
      <w:r w:rsidRPr="00EC7BA1">
        <w:t> ks kvalitních, než sadu nekvalitních)</w:t>
      </w:r>
    </w:p>
    <w:p w14:paraId="1071C401" w14:textId="6457CFE0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>pastelky</w:t>
      </w:r>
    </w:p>
    <w:p w14:paraId="7779090A" w14:textId="53F68499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>fixy (černou lihovou fixu, Centropen 0,5, střední balení barevných fixek)</w:t>
      </w:r>
    </w:p>
    <w:p w14:paraId="795CCB0D" w14:textId="6993FB2E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>temperové barvy (min. základní sada)</w:t>
      </w:r>
    </w:p>
    <w:p w14:paraId="77E6ACD4" w14:textId="3ADB8B6A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>vodové barvy</w:t>
      </w:r>
    </w:p>
    <w:p w14:paraId="67812BA3" w14:textId="30E7752B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 xml:space="preserve">tuš libovolná </w:t>
      </w:r>
      <w:proofErr w:type="gramStart"/>
      <w:r w:rsidRPr="00EC7BA1">
        <w:t>barva- ne</w:t>
      </w:r>
      <w:proofErr w:type="gramEnd"/>
      <w:r w:rsidRPr="00EC7BA1">
        <w:t xml:space="preserve"> černá</w:t>
      </w:r>
    </w:p>
    <w:p w14:paraId="6173F856" w14:textId="7736B6EE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>lepidlo na papír</w:t>
      </w:r>
    </w:p>
    <w:p w14:paraId="390AD934" w14:textId="6B95AE6B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>kelímek na vodu</w:t>
      </w:r>
    </w:p>
    <w:p w14:paraId="703B712F" w14:textId="786A5F79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>hadřík na úklid</w:t>
      </w:r>
    </w:p>
    <w:p w14:paraId="33721B5A" w14:textId="04331D3D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>Dále prosíme rodiče i žáky, kteří mají možnost sehnat materiál určený k vyhození a byl by použitelný v hodinách výtvarné výchovy (balicí papír, velké kartóny, lepenky, desky, dráty, linoleum…), aby kontaktovali vyučující výtvarné výchovy Mgr. Annu Hýskovou (</w:t>
      </w:r>
      <w:hyperlink r:id="rId6">
        <w:r w:rsidRPr="00EC7BA1">
          <w:rPr>
            <w:rStyle w:val="Hypertextovodkaz"/>
          </w:rPr>
          <w:t>hyskova@akademy.cz</w:t>
        </w:r>
      </w:hyperlink>
      <w:r w:rsidRPr="00EC7BA1">
        <w:t>)</w:t>
      </w:r>
    </w:p>
    <w:p w14:paraId="3B90082A" w14:textId="77777777" w:rsidR="008855CD" w:rsidRPr="00EC7BA1" w:rsidRDefault="00000000" w:rsidP="00EC7BA1">
      <w:pPr>
        <w:spacing w:after="0"/>
      </w:pPr>
      <w:r w:rsidRPr="00EC7BA1">
        <w:t>Hudební výchova:</w:t>
      </w:r>
    </w:p>
    <w:p w14:paraId="1F95FD24" w14:textId="77777777" w:rsidR="008855CD" w:rsidRPr="00EC7BA1" w:rsidRDefault="00000000" w:rsidP="00EC7BA1">
      <w:pPr>
        <w:pStyle w:val="Odstavecseseznamem"/>
        <w:numPr>
          <w:ilvl w:val="0"/>
          <w:numId w:val="75"/>
        </w:numPr>
        <w:spacing w:after="0"/>
      </w:pPr>
      <w:r w:rsidRPr="00EC7BA1">
        <w:t>složka na vytištěné pracovní materiály</w:t>
      </w:r>
    </w:p>
    <w:p w14:paraId="581D054D" w14:textId="77777777" w:rsidR="008855CD" w:rsidRPr="00EC7BA1" w:rsidRDefault="00000000" w:rsidP="00EC7BA1">
      <w:pPr>
        <w:pStyle w:val="Odstavecseseznamem"/>
        <w:numPr>
          <w:ilvl w:val="0"/>
          <w:numId w:val="75"/>
        </w:numPr>
        <w:spacing w:after="0"/>
      </w:pPr>
      <w:r w:rsidRPr="00EC7BA1">
        <w:t>sešit na poznámky (typ dle osobních preferencí)</w:t>
      </w:r>
    </w:p>
    <w:p w14:paraId="6C612FCA" w14:textId="77777777" w:rsidR="008855CD" w:rsidRPr="00EC7BA1" w:rsidRDefault="00000000" w:rsidP="00EC7BA1">
      <w:pPr>
        <w:pStyle w:val="Odstavecseseznamem"/>
        <w:numPr>
          <w:ilvl w:val="0"/>
          <w:numId w:val="75"/>
        </w:numPr>
        <w:spacing w:after="0"/>
      </w:pPr>
      <w:hyperlink r:id="rId7">
        <w:r w:rsidRPr="00EC7BA1">
          <w:rPr>
            <w:rStyle w:val="Hypertextovodkaz"/>
          </w:rPr>
          <w:t>Já, písnička 2 – zpěvník pro 5.-9. třídu (žlutá) – Petr Jánský | Knihy Dobrovský (knihydobrovsky.cz)</w:t>
        </w:r>
      </w:hyperlink>
    </w:p>
    <w:p w14:paraId="677349E6" w14:textId="77777777" w:rsidR="008855CD" w:rsidRPr="00EC7BA1" w:rsidRDefault="00000000" w:rsidP="00EC7BA1">
      <w:pPr>
        <w:spacing w:after="0"/>
      </w:pPr>
      <w:r w:rsidRPr="00EC7BA1">
        <w:t>Informatika:</w:t>
      </w:r>
    </w:p>
    <w:p w14:paraId="4CE6DD96" w14:textId="2294F651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>sluchátka s připojením k PC (</w:t>
      </w:r>
      <w:proofErr w:type="spellStart"/>
      <w:r w:rsidRPr="00EC7BA1">
        <w:t>jack</w:t>
      </w:r>
      <w:proofErr w:type="spellEnd"/>
      <w:r w:rsidRPr="00EC7BA1">
        <w:t> 3,5mm nebo USB)</w:t>
      </w:r>
    </w:p>
    <w:p w14:paraId="55B16911" w14:textId="77777777" w:rsidR="00EC7BA1" w:rsidRDefault="00EC7BA1" w:rsidP="00EC7BA1">
      <w:pPr>
        <w:spacing w:after="0"/>
      </w:pPr>
    </w:p>
    <w:p w14:paraId="4FCFA5F3" w14:textId="2529F53A" w:rsidR="008855CD" w:rsidRPr="00EC7BA1" w:rsidRDefault="00000000" w:rsidP="00EC7BA1">
      <w:pPr>
        <w:spacing w:after="0"/>
        <w:rPr>
          <w:b/>
          <w:bCs/>
        </w:rPr>
      </w:pPr>
      <w:r w:rsidRPr="00EC7BA1">
        <w:rPr>
          <w:b/>
          <w:bCs/>
        </w:rPr>
        <w:t>Společný nákup přes školu:</w:t>
      </w:r>
    </w:p>
    <w:p w14:paraId="6C1E28AD" w14:textId="77777777" w:rsidR="008855CD" w:rsidRPr="00EC7BA1" w:rsidRDefault="00000000" w:rsidP="00EC7BA1">
      <w:pPr>
        <w:spacing w:after="0"/>
      </w:pPr>
      <w:r w:rsidRPr="00EC7BA1">
        <w:t xml:space="preserve">        -   český jazyk – pracovní sešit</w:t>
      </w:r>
    </w:p>
    <w:p w14:paraId="5C0B6709" w14:textId="77777777" w:rsidR="008855CD" w:rsidRPr="00EC7BA1" w:rsidRDefault="00000000" w:rsidP="00EC7BA1">
      <w:pPr>
        <w:spacing w:after="0"/>
      </w:pPr>
      <w:r w:rsidRPr="00EC7BA1">
        <w:t xml:space="preserve">        -   angličtina – sada učebnic </w:t>
      </w:r>
      <w:proofErr w:type="spellStart"/>
      <w:r w:rsidRPr="00EC7BA1">
        <w:t>Gateway</w:t>
      </w:r>
      <w:proofErr w:type="spellEnd"/>
      <w:r w:rsidRPr="00EC7BA1">
        <w:t xml:space="preserve"> to Maturita</w:t>
      </w:r>
    </w:p>
    <w:p w14:paraId="3C7CBD94" w14:textId="77777777" w:rsidR="008855CD" w:rsidRPr="00EC7BA1" w:rsidRDefault="00000000" w:rsidP="00EC7BA1">
      <w:pPr>
        <w:spacing w:after="0"/>
      </w:pPr>
      <w:r w:rsidRPr="00EC7BA1">
        <w:t xml:space="preserve">        -   matematika – pracovní sešity</w:t>
      </w:r>
    </w:p>
    <w:p w14:paraId="1881B388" w14:textId="77777777" w:rsidR="008855CD" w:rsidRPr="00EC7BA1" w:rsidRDefault="00000000" w:rsidP="00EC7BA1">
      <w:pPr>
        <w:spacing w:after="0"/>
      </w:pPr>
      <w:r w:rsidRPr="00EC7BA1">
        <w:t xml:space="preserve">        -   biologie – pracovní sešit</w:t>
      </w:r>
    </w:p>
    <w:p w14:paraId="42D116F0" w14:textId="77777777" w:rsidR="008855CD" w:rsidRPr="00EC7BA1" w:rsidRDefault="00000000" w:rsidP="00EC7BA1">
      <w:pPr>
        <w:spacing w:after="0"/>
      </w:pPr>
      <w:r w:rsidRPr="00EC7BA1">
        <w:t xml:space="preserve">        -   zeměpis – pracovní sešit </w:t>
      </w:r>
    </w:p>
    <w:p w14:paraId="6A69C74F" w14:textId="77777777" w:rsidR="008855CD" w:rsidRPr="00EC7BA1" w:rsidRDefault="00000000" w:rsidP="00EC7BA1">
      <w:pPr>
        <w:spacing w:after="0"/>
      </w:pPr>
      <w:r w:rsidRPr="00EC7BA1">
        <w:t xml:space="preserve">        -   dějepis – pracovní sešit </w:t>
      </w:r>
    </w:p>
    <w:p w14:paraId="770FFE88" w14:textId="77777777" w:rsidR="008855CD" w:rsidRPr="00EC7BA1" w:rsidRDefault="00000000" w:rsidP="00EC7BA1">
      <w:pPr>
        <w:spacing w:after="0"/>
      </w:pPr>
      <w:r w:rsidRPr="00EC7BA1">
        <w:t xml:space="preserve">        -   výchova k občanství – pracovní sešit</w:t>
      </w:r>
    </w:p>
    <w:p w14:paraId="3BA4A9A2" w14:textId="77777777" w:rsidR="008855CD" w:rsidRDefault="00000000" w:rsidP="00EC7BA1">
      <w:pPr>
        <w:spacing w:after="0"/>
      </w:pPr>
      <w:r w:rsidRPr="00EC7BA1">
        <w:t xml:space="preserve">        -   výtvarná výchova – papíry – čtvrtky, bílá tempera, a další specifický materiál např: barvy na tisk, linoleum</w:t>
      </w:r>
    </w:p>
    <w:p w14:paraId="547714A8" w14:textId="77777777" w:rsidR="00EC7BA1" w:rsidRPr="00EC7BA1" w:rsidRDefault="00EC7BA1" w:rsidP="00EC7BA1">
      <w:pPr>
        <w:spacing w:after="0"/>
      </w:pPr>
    </w:p>
    <w:p w14:paraId="370C7A01" w14:textId="77777777" w:rsidR="008855CD" w:rsidRPr="00EC7BA1" w:rsidRDefault="00000000" w:rsidP="00EC7BA1">
      <w:pPr>
        <w:pStyle w:val="Nadpis1"/>
      </w:pPr>
      <w:bookmarkStart w:id="1" w:name="_Toc200456837"/>
      <w:r w:rsidRPr="00EC7BA1">
        <w:t>SEKUNDA</w:t>
      </w:r>
      <w:bookmarkEnd w:id="1"/>
    </w:p>
    <w:p w14:paraId="74B13D25" w14:textId="77777777" w:rsidR="008855CD" w:rsidRPr="00EC7BA1" w:rsidRDefault="00000000" w:rsidP="00EC7BA1">
      <w:pPr>
        <w:spacing w:after="0"/>
      </w:pPr>
      <w:r w:rsidRPr="00EC7BA1">
        <w:t>Český jazyk:</w:t>
      </w:r>
    </w:p>
    <w:p w14:paraId="4E83AAE7" w14:textId="77777777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>3x sešit A5 544 linkovaný</w:t>
      </w:r>
    </w:p>
    <w:p w14:paraId="2C404081" w14:textId="77777777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>čtenářský deník – sešit dle vlastního výběru formát A4</w:t>
      </w:r>
    </w:p>
    <w:p w14:paraId="37F74D83" w14:textId="77777777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>složka na pracovní listy</w:t>
      </w:r>
    </w:p>
    <w:p w14:paraId="25655A5B" w14:textId="77777777" w:rsidR="008855CD" w:rsidRPr="00EC7BA1" w:rsidRDefault="00000000" w:rsidP="00EC7BA1">
      <w:pPr>
        <w:spacing w:after="0"/>
      </w:pPr>
      <w:r w:rsidRPr="00EC7BA1">
        <w:lastRenderedPageBreak/>
        <w:t>Anglický jazyk:</w:t>
      </w:r>
    </w:p>
    <w:p w14:paraId="3C481EA4" w14:textId="0C6C1721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>1x sešit A5 544 linkovaný</w:t>
      </w:r>
    </w:p>
    <w:p w14:paraId="35CC3B4B" w14:textId="77777777" w:rsidR="008855CD" w:rsidRPr="00EC7BA1" w:rsidRDefault="00000000" w:rsidP="00EC7BA1">
      <w:pPr>
        <w:spacing w:after="0"/>
      </w:pPr>
      <w:r w:rsidRPr="00EC7BA1">
        <w:t xml:space="preserve">        Německý jazyk:</w:t>
      </w:r>
    </w:p>
    <w:p w14:paraId="770B6B2F" w14:textId="42AD6BF7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 xml:space="preserve">učebnice a pracovní sešit: </w:t>
      </w:r>
      <w:proofErr w:type="spellStart"/>
      <w:r w:rsidRPr="00EC7BA1">
        <w:t>Wir</w:t>
      </w:r>
      <w:proofErr w:type="spellEnd"/>
      <w:r w:rsidRPr="00EC7BA1">
        <w:t xml:space="preserve"> </w:t>
      </w:r>
      <w:proofErr w:type="spellStart"/>
      <w:r w:rsidRPr="00EC7BA1">
        <w:t>alle</w:t>
      </w:r>
      <w:proofErr w:type="spellEnd"/>
      <w:r w:rsidRPr="00EC7BA1">
        <w:t xml:space="preserve"> 1</w:t>
      </w:r>
    </w:p>
    <w:p w14:paraId="0C1BDA18" w14:textId="4E18D1C8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>1x sešit A5 544 linkovaný</w:t>
      </w:r>
    </w:p>
    <w:p w14:paraId="238A937A" w14:textId="4F599471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>slovník</w:t>
      </w:r>
    </w:p>
    <w:p w14:paraId="1648711C" w14:textId="77777777" w:rsidR="008855CD" w:rsidRPr="00EC7BA1" w:rsidRDefault="00000000" w:rsidP="00EC7BA1">
      <w:pPr>
        <w:spacing w:after="0"/>
      </w:pPr>
      <w:r w:rsidRPr="00EC7BA1">
        <w:t>Španělský jazyk:</w:t>
      </w:r>
    </w:p>
    <w:p w14:paraId="74280514" w14:textId="77777777" w:rsidR="008855CD" w:rsidRPr="00EC7BA1" w:rsidRDefault="00000000" w:rsidP="00EC7BA1">
      <w:pPr>
        <w:pStyle w:val="Odstavecseseznamem"/>
        <w:numPr>
          <w:ilvl w:val="0"/>
          <w:numId w:val="78"/>
        </w:numPr>
        <w:spacing w:after="0"/>
      </w:pPr>
      <w:r w:rsidRPr="00EC7BA1">
        <w:t>1x sešit A5 544 linkovaný</w:t>
      </w:r>
    </w:p>
    <w:p w14:paraId="3E57BC2A" w14:textId="77777777" w:rsidR="008855CD" w:rsidRPr="00EC7BA1" w:rsidRDefault="00000000" w:rsidP="00EC7BA1">
      <w:pPr>
        <w:spacing w:after="0"/>
      </w:pPr>
      <w:r w:rsidRPr="00EC7BA1">
        <w:t>Matematika:</w:t>
      </w:r>
    </w:p>
    <w:p w14:paraId="46DA6050" w14:textId="77777777" w:rsidR="008855CD" w:rsidRPr="00EC7BA1" w:rsidRDefault="00000000" w:rsidP="00EC7BA1">
      <w:pPr>
        <w:pStyle w:val="Odstavecseseznamem"/>
        <w:numPr>
          <w:ilvl w:val="0"/>
          <w:numId w:val="78"/>
        </w:numPr>
        <w:spacing w:after="0"/>
      </w:pPr>
      <w:r w:rsidRPr="00EC7BA1">
        <w:t>sešit A4 nelinkovaný (460) + lenoch</w:t>
      </w:r>
    </w:p>
    <w:p w14:paraId="42ADBAB9" w14:textId="77777777" w:rsidR="008855CD" w:rsidRPr="00EC7BA1" w:rsidRDefault="00000000" w:rsidP="00EC7BA1">
      <w:pPr>
        <w:pStyle w:val="Odstavecseseznamem"/>
        <w:numPr>
          <w:ilvl w:val="0"/>
          <w:numId w:val="78"/>
        </w:numPr>
        <w:spacing w:after="0"/>
      </w:pPr>
      <w:r w:rsidRPr="00EC7BA1">
        <w:t>sešit A5 nelinkovaný (540) + lenoch</w:t>
      </w:r>
    </w:p>
    <w:p w14:paraId="1DE126FF" w14:textId="77777777" w:rsidR="008855CD" w:rsidRPr="00EC7BA1" w:rsidRDefault="00000000" w:rsidP="00EC7BA1">
      <w:pPr>
        <w:pStyle w:val="Odstavecseseznamem"/>
        <w:numPr>
          <w:ilvl w:val="0"/>
          <w:numId w:val="78"/>
        </w:numPr>
        <w:spacing w:after="0"/>
      </w:pPr>
      <w:r w:rsidRPr="00EC7BA1">
        <w:t>pravítka – trojúhelník s ryskou a jedno další libovolné trojúhelníkové pravítko</w:t>
      </w:r>
    </w:p>
    <w:p w14:paraId="61A1CBAB" w14:textId="77777777" w:rsidR="008855CD" w:rsidRPr="00EC7BA1" w:rsidRDefault="00000000" w:rsidP="00EC7BA1">
      <w:pPr>
        <w:pStyle w:val="Odstavecseseznamem"/>
        <w:numPr>
          <w:ilvl w:val="0"/>
          <w:numId w:val="78"/>
        </w:numPr>
        <w:spacing w:after="0"/>
      </w:pPr>
      <w:r w:rsidRPr="00EC7BA1">
        <w:t>kružítko + tuhy</w:t>
      </w:r>
    </w:p>
    <w:p w14:paraId="170F4075" w14:textId="77777777" w:rsidR="008855CD" w:rsidRPr="00EC7BA1" w:rsidRDefault="00000000" w:rsidP="00EC7BA1">
      <w:pPr>
        <w:pStyle w:val="Odstavecseseznamem"/>
        <w:numPr>
          <w:ilvl w:val="0"/>
          <w:numId w:val="78"/>
        </w:numPr>
        <w:spacing w:after="0"/>
      </w:pPr>
      <w:r w:rsidRPr="00EC7BA1">
        <w:t>tužka + ořezávátko nebo pentelka</w:t>
      </w:r>
    </w:p>
    <w:p w14:paraId="3F287A1B" w14:textId="77777777" w:rsidR="008855CD" w:rsidRPr="00EC7BA1" w:rsidRDefault="00000000" w:rsidP="00EC7BA1">
      <w:pPr>
        <w:pStyle w:val="Odstavecseseznamem"/>
        <w:numPr>
          <w:ilvl w:val="0"/>
          <w:numId w:val="78"/>
        </w:numPr>
        <w:spacing w:after="0"/>
      </w:pPr>
      <w:r w:rsidRPr="00EC7BA1">
        <w:t>guma</w:t>
      </w:r>
    </w:p>
    <w:p w14:paraId="0EE14118" w14:textId="77777777" w:rsidR="008855CD" w:rsidRPr="00EC7BA1" w:rsidRDefault="00000000" w:rsidP="00EC7BA1">
      <w:pPr>
        <w:pStyle w:val="Odstavecseseznamem"/>
        <w:numPr>
          <w:ilvl w:val="0"/>
          <w:numId w:val="78"/>
        </w:numPr>
        <w:spacing w:after="0"/>
      </w:pPr>
      <w:r w:rsidRPr="00EC7BA1">
        <w:t>úhloměr</w:t>
      </w:r>
    </w:p>
    <w:p w14:paraId="728ADCAE" w14:textId="77777777" w:rsidR="008855CD" w:rsidRPr="00EC7BA1" w:rsidRDefault="00000000" w:rsidP="00EC7BA1">
      <w:pPr>
        <w:pStyle w:val="Odstavecseseznamem"/>
        <w:numPr>
          <w:ilvl w:val="0"/>
          <w:numId w:val="78"/>
        </w:numPr>
        <w:spacing w:after="0"/>
      </w:pPr>
      <w:r w:rsidRPr="00EC7BA1">
        <w:t>pastelky</w:t>
      </w:r>
    </w:p>
    <w:p w14:paraId="5440EA6F" w14:textId="77777777" w:rsidR="008855CD" w:rsidRPr="00EC7BA1" w:rsidRDefault="00000000" w:rsidP="00EC7BA1">
      <w:pPr>
        <w:pStyle w:val="Odstavecseseznamem"/>
        <w:numPr>
          <w:ilvl w:val="0"/>
          <w:numId w:val="78"/>
        </w:numPr>
        <w:spacing w:after="0"/>
      </w:pPr>
      <w:r w:rsidRPr="00EC7BA1">
        <w:t>kalkulačka (umí odmocninu; doporučená CASIO fx350, nebo CASIO fx220)</w:t>
      </w:r>
    </w:p>
    <w:p w14:paraId="596E7B77" w14:textId="77777777" w:rsidR="008855CD" w:rsidRPr="00EC7BA1" w:rsidRDefault="00000000" w:rsidP="00EC7BA1">
      <w:pPr>
        <w:pStyle w:val="Odstavecseseznamem"/>
        <w:numPr>
          <w:ilvl w:val="0"/>
          <w:numId w:val="78"/>
        </w:numPr>
        <w:spacing w:after="0"/>
      </w:pPr>
      <w:r w:rsidRPr="00EC7BA1">
        <w:t>lepidlo</w:t>
      </w:r>
    </w:p>
    <w:p w14:paraId="7E836795" w14:textId="77777777" w:rsidR="008855CD" w:rsidRPr="00EC7BA1" w:rsidRDefault="00000000" w:rsidP="00EC7BA1">
      <w:pPr>
        <w:spacing w:after="0"/>
      </w:pPr>
      <w:r w:rsidRPr="00EC7BA1">
        <w:t>Fyzika:</w:t>
      </w:r>
    </w:p>
    <w:p w14:paraId="1229B9CA" w14:textId="77777777" w:rsidR="008855CD" w:rsidRPr="00EC7BA1" w:rsidRDefault="00000000" w:rsidP="00EC7BA1">
      <w:pPr>
        <w:pStyle w:val="Odstavecseseznamem"/>
        <w:numPr>
          <w:ilvl w:val="0"/>
          <w:numId w:val="79"/>
        </w:numPr>
        <w:spacing w:after="0"/>
      </w:pPr>
      <w:r w:rsidRPr="00EC7BA1">
        <w:t>sešit 440</w:t>
      </w:r>
    </w:p>
    <w:p w14:paraId="65C93B32" w14:textId="77777777" w:rsidR="008855CD" w:rsidRPr="00EC7BA1" w:rsidRDefault="00000000" w:rsidP="00EC7BA1">
      <w:pPr>
        <w:pStyle w:val="Odstavecseseznamem"/>
        <w:numPr>
          <w:ilvl w:val="0"/>
          <w:numId w:val="79"/>
        </w:numPr>
        <w:spacing w:after="0"/>
      </w:pPr>
      <w:r w:rsidRPr="00EC7BA1">
        <w:t>kalkulačka (doporučená CASIO fx350, nebo CASIO fx220)</w:t>
      </w:r>
    </w:p>
    <w:p w14:paraId="73F0CB92" w14:textId="77777777" w:rsidR="008855CD" w:rsidRPr="00EC7BA1" w:rsidRDefault="00000000" w:rsidP="00EC7BA1">
      <w:pPr>
        <w:pStyle w:val="Odstavecseseznamem"/>
        <w:numPr>
          <w:ilvl w:val="0"/>
          <w:numId w:val="79"/>
        </w:numPr>
        <w:spacing w:after="0"/>
      </w:pPr>
      <w:r w:rsidRPr="00EC7BA1">
        <w:t>rýsovací potřeby – pravítko, kružítko, tužka</w:t>
      </w:r>
    </w:p>
    <w:p w14:paraId="77BE9B25" w14:textId="77777777" w:rsidR="008855CD" w:rsidRPr="00EC7BA1" w:rsidRDefault="00000000" w:rsidP="00EC7BA1">
      <w:pPr>
        <w:spacing w:after="0"/>
      </w:pPr>
      <w:r w:rsidRPr="00EC7BA1">
        <w:t>Biologie:</w:t>
      </w:r>
    </w:p>
    <w:p w14:paraId="6652C510" w14:textId="32EABCB8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>A4 čtverečkovaný sešit</w:t>
      </w:r>
    </w:p>
    <w:p w14:paraId="105EE2F0" w14:textId="10FCD8D3" w:rsidR="008855CD" w:rsidRPr="00EC7BA1" w:rsidRDefault="00000000" w:rsidP="00EC7BA1">
      <w:pPr>
        <w:spacing w:after="0"/>
      </w:pPr>
      <w:r w:rsidRPr="00EC7BA1">
        <w:t>Zeměpis:</w:t>
      </w:r>
    </w:p>
    <w:p w14:paraId="2334C8C9" w14:textId="02CD4EB4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>Školní atlas světa z nakladatelství Kartografie (měli by mít doma od primy, vydrží na celé studium vč. vyššího stupně gymnázia)</w:t>
      </w:r>
    </w:p>
    <w:p w14:paraId="3B079851" w14:textId="62FB0083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>doporučený linkovaný sešit</w:t>
      </w:r>
    </w:p>
    <w:p w14:paraId="2D6B3857" w14:textId="77777777" w:rsidR="008855CD" w:rsidRPr="00EC7BA1" w:rsidRDefault="00000000" w:rsidP="00EC7BA1">
      <w:pPr>
        <w:spacing w:after="0"/>
      </w:pPr>
      <w:r w:rsidRPr="00EC7BA1">
        <w:t>Dějepis:</w:t>
      </w:r>
    </w:p>
    <w:p w14:paraId="055D1E14" w14:textId="5099AFA0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>malý linkovaný sešit (A5) 544</w:t>
      </w:r>
    </w:p>
    <w:p w14:paraId="605788C8" w14:textId="445BB697" w:rsidR="008855CD" w:rsidRPr="00EC7BA1" w:rsidRDefault="00000000" w:rsidP="00EC7BA1">
      <w:pPr>
        <w:spacing w:after="0"/>
      </w:pPr>
      <w:r w:rsidRPr="00EC7BA1">
        <w:t>Výchova k občanství:</w:t>
      </w:r>
    </w:p>
    <w:p w14:paraId="19273E3F" w14:textId="314AFC32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>sešit A5 544 linkovaný, lze pokračovat v sešitu VO z minulého roku</w:t>
      </w:r>
    </w:p>
    <w:p w14:paraId="118BA558" w14:textId="1D12FBEE" w:rsidR="008855CD" w:rsidRPr="00EC7BA1" w:rsidRDefault="00000000" w:rsidP="00EC7BA1">
      <w:pPr>
        <w:spacing w:after="0"/>
      </w:pPr>
      <w:r w:rsidRPr="00EC7BA1">
        <w:t>Výtvarná výchova:</w:t>
      </w:r>
    </w:p>
    <w:p w14:paraId="3552EC1F" w14:textId="4585D60F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>sešit A5 544 linkovaný</w:t>
      </w:r>
    </w:p>
    <w:p w14:paraId="49394238" w14:textId="79E8DBFB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>kvalitní nůžky na papír</w:t>
      </w:r>
    </w:p>
    <w:p w14:paraId="34AE39D5" w14:textId="37DE22A4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>měkká tužka</w:t>
      </w:r>
    </w:p>
    <w:p w14:paraId="1AED71E7" w14:textId="018EB4F2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>guma</w:t>
      </w:r>
    </w:p>
    <w:p w14:paraId="2237765F" w14:textId="23C1495A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>štětce (lépe 2-3 ks kvalitních, než sadu nekvalitních)</w:t>
      </w:r>
    </w:p>
    <w:p w14:paraId="44C4F0FB" w14:textId="519837DD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>pastelky</w:t>
      </w:r>
    </w:p>
    <w:p w14:paraId="525D9830" w14:textId="2DAB6A28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>fixy (černou lihovou fixu, Centropen 0,5, střední balení barevných fixek)</w:t>
      </w:r>
    </w:p>
    <w:p w14:paraId="6BA43C75" w14:textId="2B18C51F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>temperové barvy (min. základní sada)</w:t>
      </w:r>
    </w:p>
    <w:p w14:paraId="16B0383C" w14:textId="4DAABDF9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>vodové barvy</w:t>
      </w:r>
    </w:p>
    <w:p w14:paraId="016A26A6" w14:textId="0BC98453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>tuš libovolná barva – ne černá</w:t>
      </w:r>
    </w:p>
    <w:p w14:paraId="60596167" w14:textId="12D15843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lastRenderedPageBreak/>
        <w:t>lepidlo na papír</w:t>
      </w:r>
    </w:p>
    <w:p w14:paraId="5FFAA7F9" w14:textId="21B089AE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>kelímek na vodu</w:t>
      </w:r>
    </w:p>
    <w:p w14:paraId="2E0AF4EB" w14:textId="346E2BF3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>hadřík na úklid</w:t>
      </w:r>
    </w:p>
    <w:p w14:paraId="75629FB4" w14:textId="27634E7A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>Dále prosíme rodiče i žáky, kteří mají možnost sehnat materiál určený k vyhození a byl by použitelný v hodinách výtvarné výchovy (balicí papír, velké kartóny, lepenky, desky, dráty, linoleum…), aby kontaktovali vyučující výtvarné výchovy Mgr. Annu Hýskovou (</w:t>
      </w:r>
      <w:hyperlink r:id="rId8">
        <w:r w:rsidRPr="00EC7BA1">
          <w:rPr>
            <w:rStyle w:val="Hypertextovodkaz"/>
          </w:rPr>
          <w:t>hyskova@akademy.cz</w:t>
        </w:r>
      </w:hyperlink>
      <w:r w:rsidRPr="00EC7BA1">
        <w:t>)</w:t>
      </w:r>
    </w:p>
    <w:p w14:paraId="6395AF67" w14:textId="77777777" w:rsidR="008855CD" w:rsidRPr="00EC7BA1" w:rsidRDefault="00000000" w:rsidP="00EC7BA1">
      <w:pPr>
        <w:spacing w:after="0"/>
      </w:pPr>
      <w:r w:rsidRPr="00EC7BA1">
        <w:t>Hudební výchova:</w:t>
      </w:r>
    </w:p>
    <w:p w14:paraId="0076FBBB" w14:textId="77777777" w:rsidR="008855CD" w:rsidRPr="00EC7BA1" w:rsidRDefault="00000000" w:rsidP="00EC7BA1">
      <w:pPr>
        <w:pStyle w:val="Odstavecseseznamem"/>
        <w:numPr>
          <w:ilvl w:val="0"/>
          <w:numId w:val="82"/>
        </w:numPr>
        <w:spacing w:after="0"/>
      </w:pPr>
      <w:r w:rsidRPr="00EC7BA1">
        <w:t>složka na vytištěné pracovní materiály</w:t>
      </w:r>
    </w:p>
    <w:p w14:paraId="6FA3EB54" w14:textId="77777777" w:rsidR="008855CD" w:rsidRPr="00EC7BA1" w:rsidRDefault="00000000" w:rsidP="00EC7BA1">
      <w:pPr>
        <w:pStyle w:val="Odstavecseseznamem"/>
        <w:numPr>
          <w:ilvl w:val="0"/>
          <w:numId w:val="82"/>
        </w:numPr>
        <w:spacing w:after="0"/>
      </w:pPr>
      <w:r w:rsidRPr="00EC7BA1">
        <w:t>sešit na poznámky (typ dle osobních preferencí)</w:t>
      </w:r>
    </w:p>
    <w:p w14:paraId="7E87F0C5" w14:textId="77777777" w:rsidR="008855CD" w:rsidRPr="00EC7BA1" w:rsidRDefault="00000000" w:rsidP="00EC7BA1">
      <w:pPr>
        <w:pStyle w:val="Odstavecseseznamem"/>
        <w:numPr>
          <w:ilvl w:val="0"/>
          <w:numId w:val="82"/>
        </w:numPr>
        <w:spacing w:after="0"/>
      </w:pPr>
      <w:hyperlink r:id="rId9">
        <w:r w:rsidRPr="00EC7BA1">
          <w:rPr>
            <w:rStyle w:val="Hypertextovodkaz"/>
          </w:rPr>
          <w:t>Já, písnička 2 – zpěvník pro 5.-9. třídu (žlutá) – Petr Jánský | Knihy Dobrovský (knihydobrovsky.cz)</w:t>
        </w:r>
      </w:hyperlink>
    </w:p>
    <w:p w14:paraId="402CB9AA" w14:textId="77777777" w:rsidR="008855CD" w:rsidRPr="00EC7BA1" w:rsidRDefault="00000000" w:rsidP="00EC7BA1">
      <w:pPr>
        <w:spacing w:after="0"/>
      </w:pPr>
      <w:r w:rsidRPr="00EC7BA1">
        <w:t>Informatika:</w:t>
      </w:r>
    </w:p>
    <w:p w14:paraId="0EDB9197" w14:textId="1C7EB36C" w:rsidR="008855CD" w:rsidRPr="00EC7BA1" w:rsidRDefault="00000000" w:rsidP="00EC7BA1">
      <w:pPr>
        <w:pStyle w:val="Odstavecseseznamem"/>
        <w:numPr>
          <w:ilvl w:val="0"/>
          <w:numId w:val="73"/>
        </w:numPr>
        <w:spacing w:after="0"/>
      </w:pPr>
      <w:r w:rsidRPr="00EC7BA1">
        <w:t>sluchátka s připojením k PC (</w:t>
      </w:r>
      <w:proofErr w:type="spellStart"/>
      <w:r w:rsidRPr="00EC7BA1">
        <w:t>jack</w:t>
      </w:r>
      <w:proofErr w:type="spellEnd"/>
      <w:r w:rsidRPr="00EC7BA1">
        <w:t> 3,5mm nebo USB)</w:t>
      </w:r>
    </w:p>
    <w:p w14:paraId="186D17BD" w14:textId="64742DB6" w:rsidR="008855CD" w:rsidRPr="00EC7BA1" w:rsidRDefault="00000000" w:rsidP="00EC7BA1">
      <w:pPr>
        <w:spacing w:after="0"/>
      </w:pPr>
      <w:r w:rsidRPr="00EC7BA1">
        <w:t>Společný nákup přes školu:</w:t>
      </w:r>
    </w:p>
    <w:p w14:paraId="2C3464E2" w14:textId="77777777" w:rsidR="008855CD" w:rsidRPr="00EC7BA1" w:rsidRDefault="00000000" w:rsidP="00EC7BA1">
      <w:pPr>
        <w:spacing w:after="0"/>
      </w:pPr>
      <w:r w:rsidRPr="00EC7BA1">
        <w:t xml:space="preserve">        -   český jazyk – pracovní sešit </w:t>
      </w:r>
    </w:p>
    <w:p w14:paraId="710F06EB" w14:textId="77777777" w:rsidR="008855CD" w:rsidRPr="00EC7BA1" w:rsidRDefault="00000000" w:rsidP="00EC7BA1">
      <w:pPr>
        <w:spacing w:after="0"/>
      </w:pPr>
      <w:r w:rsidRPr="00EC7BA1">
        <w:t xml:space="preserve">        -   angličtina – sada učebnic </w:t>
      </w:r>
      <w:proofErr w:type="spellStart"/>
      <w:r w:rsidRPr="00EC7BA1">
        <w:t>Gateway</w:t>
      </w:r>
      <w:proofErr w:type="spellEnd"/>
      <w:r w:rsidRPr="00EC7BA1">
        <w:t xml:space="preserve"> to Maturita</w:t>
      </w:r>
    </w:p>
    <w:p w14:paraId="688956E3" w14:textId="77777777" w:rsidR="008855CD" w:rsidRPr="00EC7BA1" w:rsidRDefault="00000000" w:rsidP="00EC7BA1">
      <w:pPr>
        <w:spacing w:after="0"/>
      </w:pPr>
      <w:r w:rsidRPr="00EC7BA1">
        <w:t xml:space="preserve">        -   </w:t>
      </w:r>
      <w:proofErr w:type="gramStart"/>
      <w:r w:rsidRPr="00EC7BA1">
        <w:t>němčina - učebnice</w:t>
      </w:r>
      <w:proofErr w:type="gramEnd"/>
      <w:r w:rsidRPr="00EC7BA1">
        <w:t xml:space="preserve"> a pracovní sešit </w:t>
      </w:r>
      <w:proofErr w:type="spellStart"/>
      <w:r w:rsidRPr="00EC7BA1">
        <w:t>Wir</w:t>
      </w:r>
      <w:proofErr w:type="spellEnd"/>
      <w:r w:rsidRPr="00EC7BA1">
        <w:t xml:space="preserve"> </w:t>
      </w:r>
      <w:proofErr w:type="spellStart"/>
      <w:r w:rsidRPr="00EC7BA1">
        <w:t>alle</w:t>
      </w:r>
      <w:proofErr w:type="spellEnd"/>
      <w:r w:rsidRPr="00EC7BA1">
        <w:t xml:space="preserve"> 1</w:t>
      </w:r>
    </w:p>
    <w:p w14:paraId="77D7237E" w14:textId="77777777" w:rsidR="008855CD" w:rsidRPr="00EC7BA1" w:rsidRDefault="00000000" w:rsidP="00EC7BA1">
      <w:pPr>
        <w:spacing w:after="0"/>
      </w:pPr>
      <w:r w:rsidRPr="00EC7BA1">
        <w:t xml:space="preserve">        -   matematika – pracovní sešity </w:t>
      </w:r>
    </w:p>
    <w:p w14:paraId="1379A198" w14:textId="77777777" w:rsidR="008855CD" w:rsidRPr="00EC7BA1" w:rsidRDefault="00000000" w:rsidP="00EC7BA1">
      <w:pPr>
        <w:spacing w:after="0"/>
      </w:pPr>
      <w:r w:rsidRPr="00EC7BA1">
        <w:t xml:space="preserve">        -   biologie – pracovní sešit </w:t>
      </w:r>
    </w:p>
    <w:p w14:paraId="3C3911C5" w14:textId="77777777" w:rsidR="008855CD" w:rsidRPr="00EC7BA1" w:rsidRDefault="00000000" w:rsidP="00EC7BA1">
      <w:pPr>
        <w:spacing w:after="0"/>
      </w:pPr>
      <w:r w:rsidRPr="00EC7BA1">
        <w:t xml:space="preserve">        -   zeměpis – pracovní sešit </w:t>
      </w:r>
    </w:p>
    <w:p w14:paraId="746B8C54" w14:textId="77777777" w:rsidR="008855CD" w:rsidRPr="00EC7BA1" w:rsidRDefault="00000000" w:rsidP="00EC7BA1">
      <w:pPr>
        <w:spacing w:after="0"/>
      </w:pPr>
      <w:r w:rsidRPr="00EC7BA1">
        <w:t xml:space="preserve">        -   dějepis – pracovní sešit</w:t>
      </w:r>
    </w:p>
    <w:p w14:paraId="5CF36395" w14:textId="77777777" w:rsidR="008855CD" w:rsidRPr="00EC7BA1" w:rsidRDefault="00000000" w:rsidP="00EC7BA1">
      <w:pPr>
        <w:spacing w:after="0"/>
      </w:pPr>
      <w:r w:rsidRPr="00EC7BA1">
        <w:t xml:space="preserve">        -   výtvarná výchova – papíry – čtvrtky, bílá tempera, a další specifický materiál např: barvy na tisk, linoleum</w:t>
      </w:r>
    </w:p>
    <w:p w14:paraId="004028B8" w14:textId="77777777" w:rsidR="008855CD" w:rsidRPr="00EC7BA1" w:rsidRDefault="00000000" w:rsidP="00EC7BA1">
      <w:pPr>
        <w:spacing w:after="0"/>
      </w:pPr>
      <w:r w:rsidRPr="00EC7BA1">
        <w:t xml:space="preserve">        -   učebnice ŠJ</w:t>
      </w:r>
    </w:p>
    <w:p w14:paraId="0F60EFA3" w14:textId="77777777" w:rsidR="00085BB5" w:rsidRDefault="00085BB5" w:rsidP="00EC7BA1">
      <w:pPr>
        <w:spacing w:after="0"/>
      </w:pPr>
    </w:p>
    <w:p w14:paraId="3866C94D" w14:textId="6F00DE66" w:rsidR="008855CD" w:rsidRPr="00EC7BA1" w:rsidRDefault="00000000" w:rsidP="00085BB5">
      <w:pPr>
        <w:pStyle w:val="Nadpis1"/>
      </w:pPr>
      <w:bookmarkStart w:id="2" w:name="_Toc200456838"/>
      <w:r w:rsidRPr="00EC7BA1">
        <w:t>TERCIE</w:t>
      </w:r>
      <w:bookmarkEnd w:id="2"/>
    </w:p>
    <w:p w14:paraId="5A455A20" w14:textId="77777777" w:rsidR="008855CD" w:rsidRPr="00EC7BA1" w:rsidRDefault="00000000" w:rsidP="00EC7BA1">
      <w:pPr>
        <w:spacing w:after="0"/>
      </w:pPr>
      <w:r w:rsidRPr="00EC7BA1">
        <w:t>Český jazyk:</w:t>
      </w:r>
    </w:p>
    <w:p w14:paraId="319F6CF8" w14:textId="77777777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2x sešit A5 544 linkovaný</w:t>
      </w:r>
    </w:p>
    <w:p w14:paraId="4C243CC9" w14:textId="77777777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čtenářský deník – sešit dle vlastního výběru formát A4</w:t>
      </w:r>
    </w:p>
    <w:p w14:paraId="253CCAEE" w14:textId="77777777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složka na pracovní listy</w:t>
      </w:r>
    </w:p>
    <w:p w14:paraId="2841D31F" w14:textId="77777777" w:rsidR="008855CD" w:rsidRPr="00EC7BA1" w:rsidRDefault="00000000" w:rsidP="00EC7BA1">
      <w:pPr>
        <w:spacing w:after="0"/>
      </w:pPr>
      <w:r w:rsidRPr="00EC7BA1">
        <w:t>Anglický jazyk:</w:t>
      </w:r>
    </w:p>
    <w:p w14:paraId="004D0AC2" w14:textId="77777777" w:rsidR="008855CD" w:rsidRPr="00EC7BA1" w:rsidRDefault="00000000" w:rsidP="00085BB5">
      <w:pPr>
        <w:pStyle w:val="Odstavecseseznamem"/>
        <w:numPr>
          <w:ilvl w:val="0"/>
          <w:numId w:val="84"/>
        </w:numPr>
        <w:spacing w:after="0"/>
      </w:pPr>
      <w:r w:rsidRPr="00EC7BA1">
        <w:t>1x sešit A5 544 linkovaný</w:t>
      </w:r>
    </w:p>
    <w:p w14:paraId="26A25453" w14:textId="77777777" w:rsidR="008855CD" w:rsidRPr="00EC7BA1" w:rsidRDefault="00000000" w:rsidP="00EC7BA1">
      <w:pPr>
        <w:spacing w:after="0"/>
      </w:pPr>
      <w:r w:rsidRPr="00EC7BA1">
        <w:t>Německý jazyk</w:t>
      </w:r>
    </w:p>
    <w:p w14:paraId="3C89AF33" w14:textId="77777777" w:rsidR="008855CD" w:rsidRPr="00EC7BA1" w:rsidRDefault="00000000" w:rsidP="00085BB5">
      <w:pPr>
        <w:pStyle w:val="Odstavecseseznamem"/>
        <w:numPr>
          <w:ilvl w:val="0"/>
          <w:numId w:val="84"/>
        </w:numPr>
        <w:spacing w:after="0"/>
      </w:pPr>
      <w:r w:rsidRPr="00EC7BA1">
        <w:t xml:space="preserve">učebnice a pracovní sešit </w:t>
      </w:r>
      <w:proofErr w:type="spellStart"/>
      <w:r w:rsidRPr="00EC7BA1">
        <w:t>Wir</w:t>
      </w:r>
      <w:proofErr w:type="spellEnd"/>
      <w:r w:rsidRPr="00EC7BA1">
        <w:t xml:space="preserve"> </w:t>
      </w:r>
      <w:proofErr w:type="spellStart"/>
      <w:r w:rsidRPr="00EC7BA1">
        <w:t>alle</w:t>
      </w:r>
      <w:proofErr w:type="spellEnd"/>
      <w:r w:rsidRPr="00EC7BA1">
        <w:t xml:space="preserve"> 1 a </w:t>
      </w:r>
      <w:proofErr w:type="spellStart"/>
      <w:r w:rsidRPr="00EC7BA1">
        <w:t>Wir</w:t>
      </w:r>
      <w:proofErr w:type="spellEnd"/>
      <w:r w:rsidRPr="00EC7BA1">
        <w:t xml:space="preserve"> </w:t>
      </w:r>
      <w:proofErr w:type="spellStart"/>
      <w:r w:rsidRPr="00EC7BA1">
        <w:t>alle</w:t>
      </w:r>
      <w:proofErr w:type="spellEnd"/>
      <w:r w:rsidRPr="00EC7BA1">
        <w:t xml:space="preserve"> 2</w:t>
      </w:r>
    </w:p>
    <w:p w14:paraId="0912FE7D" w14:textId="77777777" w:rsidR="008855CD" w:rsidRPr="00EC7BA1" w:rsidRDefault="00000000" w:rsidP="00085BB5">
      <w:pPr>
        <w:pStyle w:val="Odstavecseseznamem"/>
        <w:numPr>
          <w:ilvl w:val="0"/>
          <w:numId w:val="84"/>
        </w:numPr>
        <w:spacing w:after="0"/>
      </w:pPr>
      <w:r w:rsidRPr="00EC7BA1">
        <w:t>1x sešit A5 544 linkovaný</w:t>
      </w:r>
    </w:p>
    <w:p w14:paraId="38B9B569" w14:textId="77777777" w:rsidR="008855CD" w:rsidRPr="00EC7BA1" w:rsidRDefault="00000000" w:rsidP="00085BB5">
      <w:pPr>
        <w:pStyle w:val="Odstavecseseznamem"/>
        <w:numPr>
          <w:ilvl w:val="0"/>
          <w:numId w:val="84"/>
        </w:numPr>
        <w:spacing w:after="0"/>
      </w:pPr>
      <w:r w:rsidRPr="00EC7BA1">
        <w:t>slovník</w:t>
      </w:r>
    </w:p>
    <w:p w14:paraId="4771593B" w14:textId="77777777" w:rsidR="008855CD" w:rsidRPr="00EC7BA1" w:rsidRDefault="00000000" w:rsidP="00EC7BA1">
      <w:pPr>
        <w:spacing w:after="0"/>
      </w:pPr>
      <w:r w:rsidRPr="00EC7BA1">
        <w:t>Španělský jazyk:</w:t>
      </w:r>
    </w:p>
    <w:p w14:paraId="62790F56" w14:textId="77777777" w:rsidR="008855CD" w:rsidRPr="00EC7BA1" w:rsidRDefault="00000000" w:rsidP="00085BB5">
      <w:pPr>
        <w:pStyle w:val="Odstavecseseznamem"/>
        <w:numPr>
          <w:ilvl w:val="0"/>
          <w:numId w:val="85"/>
        </w:numPr>
        <w:spacing w:after="0"/>
      </w:pPr>
      <w:r w:rsidRPr="00EC7BA1">
        <w:t>1x sešit A5 544 linkovaný</w:t>
      </w:r>
    </w:p>
    <w:p w14:paraId="594E4D74" w14:textId="77777777" w:rsidR="008855CD" w:rsidRPr="00EC7BA1" w:rsidRDefault="00000000" w:rsidP="00EC7BA1">
      <w:pPr>
        <w:spacing w:after="0"/>
      </w:pPr>
      <w:r w:rsidRPr="00EC7BA1">
        <w:t>Matematika:</w:t>
      </w:r>
    </w:p>
    <w:p w14:paraId="2BFE349B" w14:textId="77777777" w:rsidR="008855CD" w:rsidRPr="00EC7BA1" w:rsidRDefault="00000000" w:rsidP="00085BB5">
      <w:pPr>
        <w:pStyle w:val="Odstavecseseznamem"/>
        <w:numPr>
          <w:ilvl w:val="0"/>
          <w:numId w:val="85"/>
        </w:numPr>
        <w:spacing w:after="0"/>
      </w:pPr>
      <w:r w:rsidRPr="00EC7BA1">
        <w:t>sešit A4 nelinkovaný (460) + lenoch</w:t>
      </w:r>
    </w:p>
    <w:p w14:paraId="5234F380" w14:textId="77777777" w:rsidR="008855CD" w:rsidRPr="00EC7BA1" w:rsidRDefault="00000000" w:rsidP="00085BB5">
      <w:pPr>
        <w:pStyle w:val="Odstavecseseznamem"/>
        <w:numPr>
          <w:ilvl w:val="0"/>
          <w:numId w:val="85"/>
        </w:numPr>
        <w:spacing w:after="0"/>
      </w:pPr>
      <w:r w:rsidRPr="00EC7BA1">
        <w:t>sešit A5 nelinkovaný (540) + lenoch</w:t>
      </w:r>
    </w:p>
    <w:p w14:paraId="546E637E" w14:textId="77777777" w:rsidR="008855CD" w:rsidRPr="00EC7BA1" w:rsidRDefault="00000000" w:rsidP="00085BB5">
      <w:pPr>
        <w:pStyle w:val="Odstavecseseznamem"/>
        <w:numPr>
          <w:ilvl w:val="0"/>
          <w:numId w:val="85"/>
        </w:numPr>
        <w:spacing w:after="0"/>
      </w:pPr>
      <w:r w:rsidRPr="00EC7BA1">
        <w:t>pravítka – trojúhelník s ryskou a jedno další libovolné trojúhelníkové pravítko</w:t>
      </w:r>
    </w:p>
    <w:p w14:paraId="29EBCB7E" w14:textId="77777777" w:rsidR="008855CD" w:rsidRPr="00EC7BA1" w:rsidRDefault="00000000" w:rsidP="00085BB5">
      <w:pPr>
        <w:pStyle w:val="Odstavecseseznamem"/>
        <w:numPr>
          <w:ilvl w:val="0"/>
          <w:numId w:val="85"/>
        </w:numPr>
        <w:spacing w:after="0"/>
      </w:pPr>
      <w:r w:rsidRPr="00EC7BA1">
        <w:t>kružítko + tuhy</w:t>
      </w:r>
    </w:p>
    <w:p w14:paraId="55EA57C5" w14:textId="77777777" w:rsidR="008855CD" w:rsidRPr="00EC7BA1" w:rsidRDefault="00000000" w:rsidP="00085BB5">
      <w:pPr>
        <w:pStyle w:val="Odstavecseseznamem"/>
        <w:numPr>
          <w:ilvl w:val="0"/>
          <w:numId w:val="85"/>
        </w:numPr>
        <w:spacing w:after="0"/>
      </w:pPr>
      <w:r w:rsidRPr="00EC7BA1">
        <w:lastRenderedPageBreak/>
        <w:t>tužka + ořezávátko nebo pentelka</w:t>
      </w:r>
    </w:p>
    <w:p w14:paraId="1A3606D9" w14:textId="77777777" w:rsidR="008855CD" w:rsidRPr="00EC7BA1" w:rsidRDefault="00000000" w:rsidP="00085BB5">
      <w:pPr>
        <w:pStyle w:val="Odstavecseseznamem"/>
        <w:numPr>
          <w:ilvl w:val="0"/>
          <w:numId w:val="85"/>
        </w:numPr>
        <w:spacing w:after="0"/>
      </w:pPr>
      <w:r w:rsidRPr="00EC7BA1">
        <w:t>guma</w:t>
      </w:r>
    </w:p>
    <w:p w14:paraId="25B163FD" w14:textId="77777777" w:rsidR="008855CD" w:rsidRPr="00EC7BA1" w:rsidRDefault="00000000" w:rsidP="00085BB5">
      <w:pPr>
        <w:pStyle w:val="Odstavecseseznamem"/>
        <w:numPr>
          <w:ilvl w:val="0"/>
          <w:numId w:val="85"/>
        </w:numPr>
        <w:spacing w:after="0"/>
      </w:pPr>
      <w:r w:rsidRPr="00EC7BA1">
        <w:t>úhloměr</w:t>
      </w:r>
    </w:p>
    <w:p w14:paraId="21559A62" w14:textId="77777777" w:rsidR="008855CD" w:rsidRPr="00EC7BA1" w:rsidRDefault="00000000" w:rsidP="00085BB5">
      <w:pPr>
        <w:pStyle w:val="Odstavecseseznamem"/>
        <w:numPr>
          <w:ilvl w:val="0"/>
          <w:numId w:val="85"/>
        </w:numPr>
        <w:spacing w:after="0"/>
      </w:pPr>
      <w:r w:rsidRPr="00EC7BA1">
        <w:t>pastelky</w:t>
      </w:r>
    </w:p>
    <w:p w14:paraId="6C10614A" w14:textId="77777777" w:rsidR="008855CD" w:rsidRPr="00EC7BA1" w:rsidRDefault="00000000" w:rsidP="00085BB5">
      <w:pPr>
        <w:pStyle w:val="Odstavecseseznamem"/>
        <w:numPr>
          <w:ilvl w:val="0"/>
          <w:numId w:val="85"/>
        </w:numPr>
        <w:spacing w:after="0"/>
      </w:pPr>
      <w:r w:rsidRPr="00EC7BA1">
        <w:t>kalkulačka (doporučená CASIO fx350, nebo CASIO fx220)</w:t>
      </w:r>
    </w:p>
    <w:p w14:paraId="4B713CDB" w14:textId="77777777" w:rsidR="008855CD" w:rsidRPr="00EC7BA1" w:rsidRDefault="00000000" w:rsidP="00085BB5">
      <w:pPr>
        <w:pStyle w:val="Odstavecseseznamem"/>
        <w:numPr>
          <w:ilvl w:val="0"/>
          <w:numId w:val="85"/>
        </w:numPr>
        <w:spacing w:after="0"/>
      </w:pPr>
      <w:r w:rsidRPr="00EC7BA1">
        <w:t>lepidlo</w:t>
      </w:r>
    </w:p>
    <w:p w14:paraId="523889D4" w14:textId="77777777" w:rsidR="008855CD" w:rsidRPr="00EC7BA1" w:rsidRDefault="00000000" w:rsidP="00EC7BA1">
      <w:pPr>
        <w:spacing w:after="0"/>
      </w:pPr>
      <w:r w:rsidRPr="00EC7BA1">
        <w:t>Fyzika:</w:t>
      </w:r>
    </w:p>
    <w:p w14:paraId="5E0C75E9" w14:textId="77777777" w:rsidR="008855CD" w:rsidRPr="00EC7BA1" w:rsidRDefault="00000000" w:rsidP="00085BB5">
      <w:pPr>
        <w:pStyle w:val="Odstavecseseznamem"/>
        <w:numPr>
          <w:ilvl w:val="0"/>
          <w:numId w:val="86"/>
        </w:numPr>
        <w:spacing w:after="0"/>
      </w:pPr>
      <w:r w:rsidRPr="00EC7BA1">
        <w:t>sešit 445 nebo 440</w:t>
      </w:r>
    </w:p>
    <w:p w14:paraId="1F145B11" w14:textId="77777777" w:rsidR="008855CD" w:rsidRPr="00EC7BA1" w:rsidRDefault="00000000" w:rsidP="00085BB5">
      <w:pPr>
        <w:pStyle w:val="Odstavecseseznamem"/>
        <w:numPr>
          <w:ilvl w:val="0"/>
          <w:numId w:val="86"/>
        </w:numPr>
        <w:spacing w:after="0"/>
      </w:pPr>
      <w:r w:rsidRPr="00EC7BA1">
        <w:t>kalkulačka (doporučená CASIO fx350, nebo CASIO fx220)</w:t>
      </w:r>
    </w:p>
    <w:p w14:paraId="6AF65278" w14:textId="77777777" w:rsidR="008855CD" w:rsidRPr="00EC7BA1" w:rsidRDefault="00000000" w:rsidP="00EC7BA1">
      <w:pPr>
        <w:spacing w:after="0"/>
      </w:pPr>
      <w:r w:rsidRPr="00EC7BA1">
        <w:t>Chemie:</w:t>
      </w:r>
    </w:p>
    <w:p w14:paraId="06C6C7BF" w14:textId="77777777" w:rsidR="008855CD" w:rsidRPr="00EC7BA1" w:rsidRDefault="00000000" w:rsidP="00085BB5">
      <w:pPr>
        <w:pStyle w:val="Odstavecseseznamem"/>
        <w:numPr>
          <w:ilvl w:val="0"/>
          <w:numId w:val="87"/>
        </w:numPr>
        <w:spacing w:after="0"/>
      </w:pPr>
      <w:r w:rsidRPr="00EC7BA1">
        <w:t>sešit 440</w:t>
      </w:r>
    </w:p>
    <w:p w14:paraId="12E9B17F" w14:textId="77777777" w:rsidR="008855CD" w:rsidRPr="00EC7BA1" w:rsidRDefault="00000000" w:rsidP="00085BB5">
      <w:pPr>
        <w:pStyle w:val="Odstavecseseznamem"/>
        <w:numPr>
          <w:ilvl w:val="0"/>
          <w:numId w:val="87"/>
        </w:numPr>
        <w:spacing w:after="0"/>
      </w:pPr>
      <w:r w:rsidRPr="00EC7BA1">
        <w:t>Periodická tabulka chemických prvků</w:t>
      </w:r>
    </w:p>
    <w:p w14:paraId="2A4B1713" w14:textId="77777777" w:rsidR="008855CD" w:rsidRPr="00EC7BA1" w:rsidRDefault="00000000" w:rsidP="00085BB5">
      <w:pPr>
        <w:pStyle w:val="Odstavecseseznamem"/>
        <w:numPr>
          <w:ilvl w:val="0"/>
          <w:numId w:val="87"/>
        </w:numPr>
        <w:spacing w:after="0"/>
      </w:pPr>
      <w:r w:rsidRPr="00EC7BA1">
        <w:t>vědecká kalkulačka (doporučená CASIO fx350, nebo CASIO fx220)</w:t>
      </w:r>
    </w:p>
    <w:p w14:paraId="1DC107C0" w14:textId="77777777" w:rsidR="008855CD" w:rsidRPr="00EC7BA1" w:rsidRDefault="00000000" w:rsidP="00085BB5">
      <w:pPr>
        <w:pStyle w:val="Odstavecseseznamem"/>
        <w:numPr>
          <w:ilvl w:val="0"/>
          <w:numId w:val="87"/>
        </w:numPr>
        <w:spacing w:after="0"/>
      </w:pPr>
      <w:r w:rsidRPr="00EC7BA1">
        <w:t>nůžky a lepidlo</w:t>
      </w:r>
    </w:p>
    <w:p w14:paraId="11530E0B" w14:textId="77777777" w:rsidR="008855CD" w:rsidRPr="00EC7BA1" w:rsidRDefault="00000000" w:rsidP="00EC7BA1">
      <w:pPr>
        <w:spacing w:after="0"/>
      </w:pPr>
      <w:r w:rsidRPr="00EC7BA1">
        <w:t>Biologie:</w:t>
      </w:r>
    </w:p>
    <w:p w14:paraId="3A4E85CD" w14:textId="172F12E8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A4 sešit</w:t>
      </w:r>
    </w:p>
    <w:p w14:paraId="716FE016" w14:textId="77777777" w:rsidR="008855CD" w:rsidRPr="00EC7BA1" w:rsidRDefault="00000000" w:rsidP="00EC7BA1">
      <w:pPr>
        <w:spacing w:after="0"/>
      </w:pPr>
      <w:r w:rsidRPr="00EC7BA1">
        <w:t>Zeměpis:</w:t>
      </w:r>
    </w:p>
    <w:p w14:paraId="6BF4AB4B" w14:textId="64810FA8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Školní atlas světa z nakladatelství Kartografie (měli by mít doma od primy, vydrží na celé studium vč. vyššího stupně gymnázia)</w:t>
      </w:r>
    </w:p>
    <w:p w14:paraId="245C4D77" w14:textId="34BE1B7F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doporučený linkovaný sešit</w:t>
      </w:r>
    </w:p>
    <w:p w14:paraId="04149365" w14:textId="77777777" w:rsidR="008855CD" w:rsidRPr="00EC7BA1" w:rsidRDefault="00000000" w:rsidP="00EC7BA1">
      <w:pPr>
        <w:spacing w:after="0"/>
      </w:pPr>
      <w:r w:rsidRPr="00EC7BA1">
        <w:t>Dějepis:</w:t>
      </w:r>
    </w:p>
    <w:p w14:paraId="24672FE8" w14:textId="260CCF3E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malý linkovaný sešit (A5) 544</w:t>
      </w:r>
    </w:p>
    <w:p w14:paraId="25A5A32F" w14:textId="77777777" w:rsidR="008855CD" w:rsidRPr="00EC7BA1" w:rsidRDefault="00000000" w:rsidP="00EC7BA1">
      <w:pPr>
        <w:spacing w:after="0"/>
      </w:pPr>
      <w:r w:rsidRPr="00EC7BA1">
        <w:t>Výchova k občanství:</w:t>
      </w:r>
    </w:p>
    <w:p w14:paraId="5E721BFD" w14:textId="52C427E9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sešit A5 544 linkovaný, lze pokračovat v sešitu VO z minulého roku</w:t>
      </w:r>
    </w:p>
    <w:p w14:paraId="5AA8918D" w14:textId="77777777" w:rsidR="008855CD" w:rsidRPr="00EC7BA1" w:rsidRDefault="00000000" w:rsidP="00EC7BA1">
      <w:pPr>
        <w:spacing w:after="0"/>
      </w:pPr>
      <w:r w:rsidRPr="00EC7BA1">
        <w:t>Výtvarná výchova:</w:t>
      </w:r>
    </w:p>
    <w:p w14:paraId="0FE4A37F" w14:textId="634DAFB0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sešit A5 544 linkovaný</w:t>
      </w:r>
    </w:p>
    <w:p w14:paraId="5160E75F" w14:textId="373995D2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kvalitní nůžky na papír</w:t>
      </w:r>
    </w:p>
    <w:p w14:paraId="0D99161C" w14:textId="4300E8EC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měkká tužka</w:t>
      </w:r>
    </w:p>
    <w:p w14:paraId="44F1E78B" w14:textId="5E848A15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guma</w:t>
      </w:r>
    </w:p>
    <w:p w14:paraId="0F4CA241" w14:textId="30FBB442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štětce (lépe </w:t>
      </w:r>
      <w:proofErr w:type="gramStart"/>
      <w:r w:rsidRPr="00EC7BA1">
        <w:t>2 – 3</w:t>
      </w:r>
      <w:proofErr w:type="gramEnd"/>
      <w:r w:rsidRPr="00EC7BA1">
        <w:t> ks kvalitních, než sadu nekvalitních)</w:t>
      </w:r>
    </w:p>
    <w:p w14:paraId="09F95A87" w14:textId="3B0D728D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pastelky</w:t>
      </w:r>
    </w:p>
    <w:p w14:paraId="3E12A863" w14:textId="5A7053C4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fixy (černou lihovou fixu, Centropen 0,5, střední balení barevných fixek)</w:t>
      </w:r>
    </w:p>
    <w:p w14:paraId="6CD2B268" w14:textId="5E426AC4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temperové barvy (min. základní sada)</w:t>
      </w:r>
    </w:p>
    <w:p w14:paraId="6A1334D1" w14:textId="7FB6B429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vodové barvy</w:t>
      </w:r>
    </w:p>
    <w:p w14:paraId="7DDE2BA2" w14:textId="09833DAA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tuš libovolná barva – ne černá</w:t>
      </w:r>
    </w:p>
    <w:p w14:paraId="4F3CF3C4" w14:textId="7B9656CB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lepidlo na papír</w:t>
      </w:r>
    </w:p>
    <w:p w14:paraId="7060813D" w14:textId="0D0872E1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kelímek na vodu</w:t>
      </w:r>
    </w:p>
    <w:p w14:paraId="414AF599" w14:textId="5508F539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hadřík na úklid</w:t>
      </w:r>
    </w:p>
    <w:p w14:paraId="73BCD2E8" w14:textId="04617B70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Dále prosíme rodiče i žáky, kteří mají možnost sehnat materiál určený k vyhození a byl by použitelný v hodinách výtvarné výchovy (balicí papír, velké kartóny, lepenky, desky, dráty…), aby kontaktovali vyučující výtvarné výchovy Mgr. Annu Hýskovou (</w:t>
      </w:r>
      <w:hyperlink r:id="rId10">
        <w:r w:rsidRPr="00EC7BA1">
          <w:rPr>
            <w:rStyle w:val="Hypertextovodkaz"/>
          </w:rPr>
          <w:t>hyskova@akademy.cz</w:t>
        </w:r>
      </w:hyperlink>
      <w:r w:rsidRPr="00EC7BA1">
        <w:t>)</w:t>
      </w:r>
    </w:p>
    <w:p w14:paraId="2DF416CD" w14:textId="77777777" w:rsidR="008855CD" w:rsidRPr="00EC7BA1" w:rsidRDefault="00000000" w:rsidP="00EC7BA1">
      <w:pPr>
        <w:spacing w:after="0"/>
      </w:pPr>
      <w:r w:rsidRPr="00EC7BA1">
        <w:t>Hudební výchova:</w:t>
      </w:r>
    </w:p>
    <w:p w14:paraId="081B8E84" w14:textId="77777777" w:rsidR="008855CD" w:rsidRPr="00EC7BA1" w:rsidRDefault="00000000" w:rsidP="00085BB5">
      <w:pPr>
        <w:pStyle w:val="Odstavecseseznamem"/>
        <w:numPr>
          <w:ilvl w:val="0"/>
          <w:numId w:val="90"/>
        </w:numPr>
        <w:spacing w:after="0"/>
      </w:pPr>
      <w:r w:rsidRPr="00EC7BA1">
        <w:t>složka na vytištěné pracovní materiály</w:t>
      </w:r>
    </w:p>
    <w:p w14:paraId="243721D7" w14:textId="77777777" w:rsidR="008855CD" w:rsidRPr="00EC7BA1" w:rsidRDefault="00000000" w:rsidP="00085BB5">
      <w:pPr>
        <w:pStyle w:val="Odstavecseseznamem"/>
        <w:numPr>
          <w:ilvl w:val="0"/>
          <w:numId w:val="90"/>
        </w:numPr>
        <w:spacing w:after="0"/>
      </w:pPr>
      <w:r w:rsidRPr="00EC7BA1">
        <w:t>sešit na poznámky (typ dle osobních preferencí)</w:t>
      </w:r>
    </w:p>
    <w:p w14:paraId="7219FE4F" w14:textId="77777777" w:rsidR="008855CD" w:rsidRPr="00EC7BA1" w:rsidRDefault="00000000" w:rsidP="00085BB5">
      <w:pPr>
        <w:pStyle w:val="Odstavecseseznamem"/>
        <w:numPr>
          <w:ilvl w:val="0"/>
          <w:numId w:val="90"/>
        </w:numPr>
        <w:spacing w:after="0"/>
      </w:pPr>
      <w:hyperlink r:id="rId11">
        <w:r w:rsidRPr="00EC7BA1">
          <w:rPr>
            <w:rStyle w:val="Hypertextovodkaz"/>
          </w:rPr>
          <w:t>Já, písnička 2 – zpěvník pro 5.-9. třídu (žlutá) – Petr Jánský | Knihy Dobrovský (knihydobrovsky.cz)</w:t>
        </w:r>
      </w:hyperlink>
    </w:p>
    <w:p w14:paraId="6A3E084B" w14:textId="77777777" w:rsidR="008855CD" w:rsidRPr="00EC7BA1" w:rsidRDefault="00000000" w:rsidP="00EC7BA1">
      <w:pPr>
        <w:spacing w:after="0"/>
      </w:pPr>
      <w:r w:rsidRPr="00EC7BA1">
        <w:t>Informatika:</w:t>
      </w:r>
    </w:p>
    <w:p w14:paraId="68D11F27" w14:textId="0519AC3A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sluchátka s připojením k PC (</w:t>
      </w:r>
      <w:proofErr w:type="spellStart"/>
      <w:r w:rsidRPr="00EC7BA1">
        <w:t>jack</w:t>
      </w:r>
      <w:proofErr w:type="spellEnd"/>
      <w:r w:rsidRPr="00EC7BA1">
        <w:t> 3,5mm nebo USB)</w:t>
      </w:r>
    </w:p>
    <w:p w14:paraId="39A50950" w14:textId="77777777" w:rsidR="008855CD" w:rsidRPr="00EC7BA1" w:rsidRDefault="00000000" w:rsidP="00EC7BA1">
      <w:pPr>
        <w:spacing w:after="0"/>
      </w:pPr>
      <w:r w:rsidRPr="00EC7BA1">
        <w:t>Společný nákup přes školu:</w:t>
      </w:r>
    </w:p>
    <w:p w14:paraId="0B631C5B" w14:textId="77777777" w:rsidR="008855CD" w:rsidRPr="00EC7BA1" w:rsidRDefault="00000000" w:rsidP="00EC7BA1">
      <w:pPr>
        <w:spacing w:after="0"/>
      </w:pPr>
      <w:r w:rsidRPr="00EC7BA1">
        <w:t xml:space="preserve">        -   český jazyk – pracovní sešit</w:t>
      </w:r>
    </w:p>
    <w:p w14:paraId="74437DD0" w14:textId="77777777" w:rsidR="008855CD" w:rsidRPr="00EC7BA1" w:rsidRDefault="00000000" w:rsidP="00EC7BA1">
      <w:pPr>
        <w:spacing w:after="0"/>
      </w:pPr>
      <w:r w:rsidRPr="00EC7BA1">
        <w:t xml:space="preserve">        -   matematika – pracovní sešity</w:t>
      </w:r>
    </w:p>
    <w:p w14:paraId="5C3E7B96" w14:textId="77777777" w:rsidR="008855CD" w:rsidRPr="00EC7BA1" w:rsidRDefault="00000000" w:rsidP="00EC7BA1">
      <w:pPr>
        <w:spacing w:after="0"/>
      </w:pPr>
      <w:r w:rsidRPr="00EC7BA1">
        <w:t xml:space="preserve">        -   biologie – pracovní sešit</w:t>
      </w:r>
    </w:p>
    <w:p w14:paraId="64182067" w14:textId="77777777" w:rsidR="008855CD" w:rsidRPr="00EC7BA1" w:rsidRDefault="00000000" w:rsidP="00EC7BA1">
      <w:pPr>
        <w:spacing w:after="0"/>
      </w:pPr>
      <w:r w:rsidRPr="00EC7BA1">
        <w:t xml:space="preserve">        -   </w:t>
      </w:r>
      <w:proofErr w:type="gramStart"/>
      <w:r w:rsidRPr="00EC7BA1">
        <w:t>němčina - učebnice</w:t>
      </w:r>
      <w:proofErr w:type="gramEnd"/>
      <w:r w:rsidRPr="00EC7BA1">
        <w:t xml:space="preserve"> a pracovní sešit </w:t>
      </w:r>
      <w:proofErr w:type="spellStart"/>
      <w:r w:rsidRPr="00EC7BA1">
        <w:t>Wir</w:t>
      </w:r>
      <w:proofErr w:type="spellEnd"/>
      <w:r w:rsidRPr="00EC7BA1">
        <w:t xml:space="preserve"> </w:t>
      </w:r>
      <w:proofErr w:type="spellStart"/>
      <w:r w:rsidRPr="00EC7BA1">
        <w:t>alle</w:t>
      </w:r>
      <w:proofErr w:type="spellEnd"/>
      <w:r w:rsidRPr="00EC7BA1">
        <w:t xml:space="preserve"> 2</w:t>
      </w:r>
    </w:p>
    <w:p w14:paraId="0C9FF360" w14:textId="77777777" w:rsidR="008855CD" w:rsidRPr="00EC7BA1" w:rsidRDefault="00000000" w:rsidP="00EC7BA1">
      <w:pPr>
        <w:spacing w:after="0"/>
      </w:pPr>
      <w:r w:rsidRPr="00EC7BA1">
        <w:t xml:space="preserve">        -   dějepis – pracovní sešit</w:t>
      </w:r>
    </w:p>
    <w:p w14:paraId="6F486930" w14:textId="77777777" w:rsidR="008855CD" w:rsidRPr="00EC7BA1" w:rsidRDefault="00000000" w:rsidP="00EC7BA1">
      <w:pPr>
        <w:spacing w:after="0"/>
      </w:pPr>
      <w:r w:rsidRPr="00EC7BA1">
        <w:t xml:space="preserve">        -   výtvarná výchova – papíry – čtvrtky, bílá tempera, a další specifický materiál např: barvy na tisk, linoleum</w:t>
      </w:r>
    </w:p>
    <w:p w14:paraId="47F842EF" w14:textId="77777777" w:rsidR="008855CD" w:rsidRPr="00EC7BA1" w:rsidRDefault="00000000" w:rsidP="00085BB5">
      <w:pPr>
        <w:pStyle w:val="Nadpis1"/>
      </w:pPr>
      <w:bookmarkStart w:id="3" w:name="_Toc200456839"/>
      <w:r w:rsidRPr="00EC7BA1">
        <w:t>KVARTA</w:t>
      </w:r>
      <w:bookmarkEnd w:id="3"/>
    </w:p>
    <w:p w14:paraId="1A2CA544" w14:textId="77777777" w:rsidR="008855CD" w:rsidRPr="00EC7BA1" w:rsidRDefault="00000000" w:rsidP="00EC7BA1">
      <w:pPr>
        <w:spacing w:after="0"/>
      </w:pPr>
      <w:r w:rsidRPr="00EC7BA1">
        <w:t>Český jazyk:</w:t>
      </w:r>
    </w:p>
    <w:p w14:paraId="3DCCDE65" w14:textId="77777777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3x sešit A5 544 linkovaný</w:t>
      </w:r>
    </w:p>
    <w:p w14:paraId="777CA779" w14:textId="77777777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čtenářský deník – sešit dle vlastního výběru formát A4</w:t>
      </w:r>
    </w:p>
    <w:p w14:paraId="0431C48C" w14:textId="77777777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popisovací průhledné folie A4</w:t>
      </w:r>
    </w:p>
    <w:p w14:paraId="044DDE71" w14:textId="77777777" w:rsidR="008855CD" w:rsidRPr="00EC7BA1" w:rsidRDefault="00000000" w:rsidP="00EC7BA1">
      <w:pPr>
        <w:spacing w:after="0"/>
      </w:pPr>
      <w:r w:rsidRPr="00EC7BA1">
        <w:t>Anglický jazyk:</w:t>
      </w:r>
    </w:p>
    <w:p w14:paraId="3A5B55A4" w14:textId="25BD3763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1x sešit A5 544 linkovaný</w:t>
      </w:r>
    </w:p>
    <w:p w14:paraId="5CF13E15" w14:textId="77777777" w:rsidR="008855CD" w:rsidRPr="00EC7BA1" w:rsidRDefault="00000000" w:rsidP="00EC7BA1">
      <w:pPr>
        <w:spacing w:after="0"/>
      </w:pPr>
      <w:r w:rsidRPr="00EC7BA1">
        <w:t>Německý jazyk:</w:t>
      </w:r>
    </w:p>
    <w:p w14:paraId="2DE78CBD" w14:textId="154AB8E9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učebnice a pracovní sešit německého jazyka Prima A1/díl 2</w:t>
      </w:r>
    </w:p>
    <w:p w14:paraId="270EF1B9" w14:textId="0B9327B3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od března učebnice a pracovní sešit německého jazyka Prima A2/díl 3, nakl. Fraus (u pracovního sešitu lze použít i variantu hybridního pracovního sešitu 3 v 1) -žáci si kupují sami</w:t>
      </w:r>
    </w:p>
    <w:p w14:paraId="035C0F7E" w14:textId="15A3404B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2x sešit A5 544 linkovaný</w:t>
      </w:r>
    </w:p>
    <w:p w14:paraId="7DCAFA9C" w14:textId="093F7A3C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slovník</w:t>
      </w:r>
    </w:p>
    <w:p w14:paraId="6EFD2875" w14:textId="77777777" w:rsidR="008855CD" w:rsidRPr="00EC7BA1" w:rsidRDefault="00000000" w:rsidP="00EC7BA1">
      <w:pPr>
        <w:spacing w:after="0"/>
      </w:pPr>
      <w:r w:rsidRPr="00EC7BA1">
        <w:t>Matematika:</w:t>
      </w:r>
    </w:p>
    <w:p w14:paraId="0105FF07" w14:textId="77777777" w:rsidR="008855CD" w:rsidRPr="00EC7BA1" w:rsidRDefault="00000000" w:rsidP="00085BB5">
      <w:pPr>
        <w:pStyle w:val="Odstavecseseznamem"/>
        <w:numPr>
          <w:ilvl w:val="0"/>
          <w:numId w:val="93"/>
        </w:numPr>
        <w:spacing w:after="0"/>
      </w:pPr>
      <w:r w:rsidRPr="00EC7BA1">
        <w:t>sešit A4 nelinkovaný (460) + lenoch</w:t>
      </w:r>
    </w:p>
    <w:p w14:paraId="5E156005" w14:textId="77777777" w:rsidR="008855CD" w:rsidRPr="00EC7BA1" w:rsidRDefault="00000000" w:rsidP="00085BB5">
      <w:pPr>
        <w:pStyle w:val="Odstavecseseznamem"/>
        <w:numPr>
          <w:ilvl w:val="0"/>
          <w:numId w:val="93"/>
        </w:numPr>
        <w:spacing w:after="0"/>
      </w:pPr>
      <w:r w:rsidRPr="00EC7BA1">
        <w:t>sešit A5 nelinkovaný (540) + lenoch</w:t>
      </w:r>
    </w:p>
    <w:p w14:paraId="75118DA9" w14:textId="77777777" w:rsidR="008855CD" w:rsidRPr="00EC7BA1" w:rsidRDefault="00000000" w:rsidP="00085BB5">
      <w:pPr>
        <w:pStyle w:val="Odstavecseseznamem"/>
        <w:numPr>
          <w:ilvl w:val="0"/>
          <w:numId w:val="93"/>
        </w:numPr>
        <w:spacing w:after="0"/>
      </w:pPr>
      <w:r w:rsidRPr="00EC7BA1">
        <w:t>pravítka – trojúhelník s ryskou a jedno další libovolné trojúhelníkové pravítko</w:t>
      </w:r>
    </w:p>
    <w:p w14:paraId="3D747CA3" w14:textId="77777777" w:rsidR="008855CD" w:rsidRPr="00EC7BA1" w:rsidRDefault="00000000" w:rsidP="00085BB5">
      <w:pPr>
        <w:pStyle w:val="Odstavecseseznamem"/>
        <w:numPr>
          <w:ilvl w:val="0"/>
          <w:numId w:val="93"/>
        </w:numPr>
        <w:spacing w:after="0"/>
      </w:pPr>
      <w:r w:rsidRPr="00EC7BA1">
        <w:t>kružítko + tuhy</w:t>
      </w:r>
    </w:p>
    <w:p w14:paraId="38DE56F3" w14:textId="77777777" w:rsidR="008855CD" w:rsidRPr="00EC7BA1" w:rsidRDefault="00000000" w:rsidP="00085BB5">
      <w:pPr>
        <w:pStyle w:val="Odstavecseseznamem"/>
        <w:numPr>
          <w:ilvl w:val="0"/>
          <w:numId w:val="93"/>
        </w:numPr>
        <w:spacing w:after="0"/>
      </w:pPr>
      <w:r w:rsidRPr="00EC7BA1">
        <w:t>tužka + ořezávátko nebo pentelka</w:t>
      </w:r>
    </w:p>
    <w:p w14:paraId="44BA8B08" w14:textId="77777777" w:rsidR="008855CD" w:rsidRPr="00EC7BA1" w:rsidRDefault="00000000" w:rsidP="00085BB5">
      <w:pPr>
        <w:pStyle w:val="Odstavecseseznamem"/>
        <w:numPr>
          <w:ilvl w:val="0"/>
          <w:numId w:val="93"/>
        </w:numPr>
        <w:spacing w:after="0"/>
      </w:pPr>
      <w:r w:rsidRPr="00EC7BA1">
        <w:t>guma</w:t>
      </w:r>
    </w:p>
    <w:p w14:paraId="43749B2E" w14:textId="77777777" w:rsidR="008855CD" w:rsidRPr="00EC7BA1" w:rsidRDefault="00000000" w:rsidP="00085BB5">
      <w:pPr>
        <w:pStyle w:val="Odstavecseseznamem"/>
        <w:numPr>
          <w:ilvl w:val="0"/>
          <w:numId w:val="93"/>
        </w:numPr>
        <w:spacing w:after="0"/>
      </w:pPr>
      <w:r w:rsidRPr="00EC7BA1">
        <w:t>úhloměr</w:t>
      </w:r>
    </w:p>
    <w:p w14:paraId="6B72156A" w14:textId="77777777" w:rsidR="008855CD" w:rsidRPr="00EC7BA1" w:rsidRDefault="00000000" w:rsidP="00085BB5">
      <w:pPr>
        <w:pStyle w:val="Odstavecseseznamem"/>
        <w:numPr>
          <w:ilvl w:val="0"/>
          <w:numId w:val="93"/>
        </w:numPr>
        <w:spacing w:after="0"/>
      </w:pPr>
      <w:r w:rsidRPr="00EC7BA1">
        <w:t>pastelky</w:t>
      </w:r>
    </w:p>
    <w:p w14:paraId="12AC7E52" w14:textId="77777777" w:rsidR="008855CD" w:rsidRPr="00EC7BA1" w:rsidRDefault="00000000" w:rsidP="00085BB5">
      <w:pPr>
        <w:pStyle w:val="Odstavecseseznamem"/>
        <w:numPr>
          <w:ilvl w:val="0"/>
          <w:numId w:val="93"/>
        </w:numPr>
        <w:spacing w:after="0"/>
      </w:pPr>
      <w:r w:rsidRPr="00EC7BA1">
        <w:t>kalkulačka (umí sin/cos/</w:t>
      </w:r>
      <w:proofErr w:type="spellStart"/>
      <w:r w:rsidRPr="00EC7BA1">
        <w:t>tan</w:t>
      </w:r>
      <w:proofErr w:type="spellEnd"/>
      <w:r w:rsidRPr="00EC7BA1">
        <w:t>; doporučená CASIO fx350, nebo CASIO fx220)</w:t>
      </w:r>
    </w:p>
    <w:p w14:paraId="7E76B82C" w14:textId="77777777" w:rsidR="008855CD" w:rsidRPr="00EC7BA1" w:rsidRDefault="00000000" w:rsidP="00085BB5">
      <w:pPr>
        <w:pStyle w:val="Odstavecseseznamem"/>
        <w:numPr>
          <w:ilvl w:val="0"/>
          <w:numId w:val="93"/>
        </w:numPr>
        <w:spacing w:after="0"/>
      </w:pPr>
      <w:r w:rsidRPr="00EC7BA1">
        <w:t>lepidlo</w:t>
      </w:r>
    </w:p>
    <w:p w14:paraId="2B846C84" w14:textId="77777777" w:rsidR="008855CD" w:rsidRPr="00EC7BA1" w:rsidRDefault="00000000" w:rsidP="00EC7BA1">
      <w:pPr>
        <w:spacing w:after="0"/>
      </w:pPr>
      <w:r w:rsidRPr="00EC7BA1">
        <w:t>Fyzika:</w:t>
      </w:r>
    </w:p>
    <w:p w14:paraId="1243D999" w14:textId="77777777" w:rsidR="008855CD" w:rsidRPr="00EC7BA1" w:rsidRDefault="00000000" w:rsidP="00085BB5">
      <w:pPr>
        <w:pStyle w:val="Odstavecseseznamem"/>
        <w:numPr>
          <w:ilvl w:val="0"/>
          <w:numId w:val="94"/>
        </w:numPr>
        <w:spacing w:after="0"/>
      </w:pPr>
      <w:r w:rsidRPr="00EC7BA1">
        <w:t>sešit A4 440</w:t>
      </w:r>
    </w:p>
    <w:p w14:paraId="4FFF8DA9" w14:textId="77777777" w:rsidR="008855CD" w:rsidRPr="00EC7BA1" w:rsidRDefault="00000000" w:rsidP="00085BB5">
      <w:pPr>
        <w:pStyle w:val="Odstavecseseznamem"/>
        <w:numPr>
          <w:ilvl w:val="0"/>
          <w:numId w:val="94"/>
        </w:numPr>
        <w:spacing w:after="0"/>
      </w:pPr>
      <w:r w:rsidRPr="00EC7BA1">
        <w:t>kalkulačka (doporučená CASIO fx350, nebo CASIO fx220)</w:t>
      </w:r>
    </w:p>
    <w:p w14:paraId="19EA6663" w14:textId="77777777" w:rsidR="008855CD" w:rsidRPr="00EC7BA1" w:rsidRDefault="00000000" w:rsidP="00EC7BA1">
      <w:pPr>
        <w:spacing w:after="0"/>
      </w:pPr>
      <w:r w:rsidRPr="00EC7BA1">
        <w:t>Chemie:</w:t>
      </w:r>
    </w:p>
    <w:p w14:paraId="50669D36" w14:textId="77777777" w:rsidR="008855CD" w:rsidRPr="00EC7BA1" w:rsidRDefault="00000000" w:rsidP="00085BB5">
      <w:pPr>
        <w:pStyle w:val="Odstavecseseznamem"/>
        <w:numPr>
          <w:ilvl w:val="0"/>
          <w:numId w:val="95"/>
        </w:numPr>
        <w:spacing w:after="0"/>
      </w:pPr>
      <w:r w:rsidRPr="00EC7BA1">
        <w:t>sešit 440</w:t>
      </w:r>
    </w:p>
    <w:p w14:paraId="0BA9F1C5" w14:textId="77777777" w:rsidR="008855CD" w:rsidRPr="00EC7BA1" w:rsidRDefault="00000000" w:rsidP="00085BB5">
      <w:pPr>
        <w:pStyle w:val="Odstavecseseznamem"/>
        <w:numPr>
          <w:ilvl w:val="0"/>
          <w:numId w:val="95"/>
        </w:numPr>
        <w:spacing w:after="0"/>
      </w:pPr>
      <w:r w:rsidRPr="00EC7BA1">
        <w:t>Periodická tabulka chemických prvků</w:t>
      </w:r>
    </w:p>
    <w:p w14:paraId="11ACBB2E" w14:textId="77777777" w:rsidR="008855CD" w:rsidRPr="00EC7BA1" w:rsidRDefault="00000000" w:rsidP="00085BB5">
      <w:pPr>
        <w:pStyle w:val="Odstavecseseznamem"/>
        <w:numPr>
          <w:ilvl w:val="0"/>
          <w:numId w:val="95"/>
        </w:numPr>
        <w:spacing w:after="0"/>
      </w:pPr>
      <w:r w:rsidRPr="00EC7BA1">
        <w:t>vědecká kalkulačka (doporučená CASIO fx350, nebo CASIO fx220)</w:t>
      </w:r>
    </w:p>
    <w:p w14:paraId="2A95986C" w14:textId="77777777" w:rsidR="008855CD" w:rsidRPr="00EC7BA1" w:rsidRDefault="00000000" w:rsidP="00085BB5">
      <w:pPr>
        <w:pStyle w:val="Odstavecseseznamem"/>
        <w:numPr>
          <w:ilvl w:val="0"/>
          <w:numId w:val="95"/>
        </w:numPr>
        <w:spacing w:after="0"/>
      </w:pPr>
      <w:r w:rsidRPr="00EC7BA1">
        <w:lastRenderedPageBreak/>
        <w:t>nůžky a lepidlo</w:t>
      </w:r>
    </w:p>
    <w:p w14:paraId="4805305D" w14:textId="77777777" w:rsidR="008855CD" w:rsidRPr="00EC7BA1" w:rsidRDefault="00000000" w:rsidP="00EC7BA1">
      <w:pPr>
        <w:spacing w:after="0"/>
      </w:pPr>
      <w:r w:rsidRPr="00EC7BA1">
        <w:t>Biologie:</w:t>
      </w:r>
    </w:p>
    <w:p w14:paraId="0A1D446B" w14:textId="2C56B2DB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čtverečkovaný sešit A4</w:t>
      </w:r>
    </w:p>
    <w:p w14:paraId="1FD66E2D" w14:textId="77777777" w:rsidR="008855CD" w:rsidRPr="00EC7BA1" w:rsidRDefault="00000000" w:rsidP="00EC7BA1">
      <w:pPr>
        <w:spacing w:after="0"/>
      </w:pPr>
      <w:r w:rsidRPr="00EC7BA1">
        <w:t>Zeměpis:</w:t>
      </w:r>
    </w:p>
    <w:p w14:paraId="004D7BC2" w14:textId="35ECDCFF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Školní atlas světa z nakladatelství Kartografie (měli by mít doma od primy, vydrží na celé studium vč. vyššího stupně gymnázia)</w:t>
      </w:r>
    </w:p>
    <w:p w14:paraId="379178ED" w14:textId="70CDBDB8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doporučený linkovaný sešit</w:t>
      </w:r>
    </w:p>
    <w:p w14:paraId="62D8DF75" w14:textId="77777777" w:rsidR="008855CD" w:rsidRPr="00EC7BA1" w:rsidRDefault="00000000" w:rsidP="00EC7BA1">
      <w:pPr>
        <w:spacing w:after="0"/>
      </w:pPr>
      <w:r w:rsidRPr="00EC7BA1">
        <w:t>Dějepis:</w:t>
      </w:r>
    </w:p>
    <w:p w14:paraId="35017F0B" w14:textId="7401830D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malý linkovaný sešit (A5) 544</w:t>
      </w:r>
    </w:p>
    <w:p w14:paraId="1573A649" w14:textId="77777777" w:rsidR="008855CD" w:rsidRPr="00EC7BA1" w:rsidRDefault="00000000" w:rsidP="00EC7BA1">
      <w:pPr>
        <w:spacing w:after="0"/>
      </w:pPr>
      <w:r w:rsidRPr="00EC7BA1">
        <w:t>Výtvarná výchova:</w:t>
      </w:r>
    </w:p>
    <w:p w14:paraId="10BEF778" w14:textId="40FC3777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sešit A5 544 linkovaný</w:t>
      </w:r>
    </w:p>
    <w:p w14:paraId="09286BDF" w14:textId="66D559F5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kvalitní nůžky na papír</w:t>
      </w:r>
    </w:p>
    <w:p w14:paraId="6EBF031B" w14:textId="2F6C7EE8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měkká tužka</w:t>
      </w:r>
    </w:p>
    <w:p w14:paraId="30E70C62" w14:textId="29279D39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guma</w:t>
      </w:r>
    </w:p>
    <w:p w14:paraId="2AD2E2E5" w14:textId="0FBB8680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štětce (lépe 2-3 ks kvalitních, než sadu nekvalitních)</w:t>
      </w:r>
    </w:p>
    <w:p w14:paraId="7757361E" w14:textId="61B57696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pastelky</w:t>
      </w:r>
    </w:p>
    <w:p w14:paraId="67C40F50" w14:textId="6D44BA9A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fixy (černou lihovou fixu, Centropen 0,5, střední balení barevných fixek)</w:t>
      </w:r>
    </w:p>
    <w:p w14:paraId="678C57FC" w14:textId="2965B76D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temperové barvy (min. základní sada)</w:t>
      </w:r>
    </w:p>
    <w:p w14:paraId="0E185C48" w14:textId="1392AFC3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vodové barvy</w:t>
      </w:r>
    </w:p>
    <w:p w14:paraId="5798E1B0" w14:textId="44819521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tuš libovolná barva – ne černá</w:t>
      </w:r>
    </w:p>
    <w:p w14:paraId="1F170B3C" w14:textId="51348D06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lepidlo na papír</w:t>
      </w:r>
    </w:p>
    <w:p w14:paraId="5216BEA8" w14:textId="55B7E533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kelímek na vodu</w:t>
      </w:r>
    </w:p>
    <w:p w14:paraId="4D9D2645" w14:textId="400A1686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hadřík na úklid</w:t>
      </w:r>
    </w:p>
    <w:p w14:paraId="20D20CD8" w14:textId="16E94201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Dále prosíme rodiče i žáky, kteří mají možnost sehnat materiál určený k vyhození a byl by použitelný v hodinách výtvarné výchovy (balicí papír, velké kartóny, lepenky, desky, dráty…), aby kontaktovali vyučující výtvarné výchovy Mgr. Annu Hýskovou (</w:t>
      </w:r>
      <w:hyperlink r:id="rId12">
        <w:r w:rsidRPr="00EC7BA1">
          <w:rPr>
            <w:rStyle w:val="Hypertextovodkaz"/>
          </w:rPr>
          <w:t>hyskova@akademy.cz</w:t>
        </w:r>
      </w:hyperlink>
      <w:r w:rsidRPr="00EC7BA1">
        <w:t>)</w:t>
      </w:r>
    </w:p>
    <w:p w14:paraId="354383E6" w14:textId="77777777" w:rsidR="008855CD" w:rsidRPr="00EC7BA1" w:rsidRDefault="00000000" w:rsidP="00EC7BA1">
      <w:pPr>
        <w:spacing w:after="0"/>
      </w:pPr>
      <w:r w:rsidRPr="00EC7BA1">
        <w:t>Hudební výchova:</w:t>
      </w:r>
    </w:p>
    <w:p w14:paraId="7A27E8B1" w14:textId="77777777" w:rsidR="008855CD" w:rsidRPr="00EC7BA1" w:rsidRDefault="00000000" w:rsidP="00085BB5">
      <w:pPr>
        <w:pStyle w:val="Odstavecseseznamem"/>
        <w:numPr>
          <w:ilvl w:val="0"/>
          <w:numId w:val="99"/>
        </w:numPr>
        <w:spacing w:after="0"/>
      </w:pPr>
      <w:r w:rsidRPr="00EC7BA1">
        <w:t>složka na vytištěné pracovní materiály</w:t>
      </w:r>
    </w:p>
    <w:p w14:paraId="6816BBD8" w14:textId="77777777" w:rsidR="008855CD" w:rsidRPr="00EC7BA1" w:rsidRDefault="00000000" w:rsidP="00085BB5">
      <w:pPr>
        <w:pStyle w:val="Odstavecseseznamem"/>
        <w:numPr>
          <w:ilvl w:val="0"/>
          <w:numId w:val="99"/>
        </w:numPr>
        <w:spacing w:after="0"/>
      </w:pPr>
      <w:r w:rsidRPr="00EC7BA1">
        <w:t>sešit na poznámky (typ dle osobních preferencí)</w:t>
      </w:r>
    </w:p>
    <w:p w14:paraId="4B313CE3" w14:textId="77777777" w:rsidR="008855CD" w:rsidRPr="00EC7BA1" w:rsidRDefault="00000000" w:rsidP="00085BB5">
      <w:pPr>
        <w:pStyle w:val="Odstavecseseznamem"/>
        <w:numPr>
          <w:ilvl w:val="0"/>
          <w:numId w:val="99"/>
        </w:numPr>
        <w:spacing w:after="0"/>
      </w:pPr>
      <w:hyperlink r:id="rId13">
        <w:r w:rsidRPr="00EC7BA1">
          <w:rPr>
            <w:rStyle w:val="Hypertextovodkaz"/>
          </w:rPr>
          <w:t>Já, písnička 2 – zpěvník pro 5.-9. třídu (žlutá) – Petr Jánský | Knihy Dobrovský (knihydobrovsky.cz)</w:t>
        </w:r>
      </w:hyperlink>
    </w:p>
    <w:p w14:paraId="3AF9AE20" w14:textId="77777777" w:rsidR="008855CD" w:rsidRPr="00EC7BA1" w:rsidRDefault="00000000" w:rsidP="00EC7BA1">
      <w:pPr>
        <w:spacing w:after="0"/>
      </w:pPr>
      <w:r w:rsidRPr="00EC7BA1">
        <w:t>Výchova k občanství:</w:t>
      </w:r>
    </w:p>
    <w:p w14:paraId="1799DD6A" w14:textId="3163EE54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sešit A5 544 linkovaný, lze pokračovat v sešitu VO z minulého roku</w:t>
      </w:r>
    </w:p>
    <w:p w14:paraId="04CFF28B" w14:textId="77777777" w:rsidR="008855CD" w:rsidRPr="00EC7BA1" w:rsidRDefault="00000000" w:rsidP="00EC7BA1">
      <w:pPr>
        <w:spacing w:after="0"/>
      </w:pPr>
      <w:r w:rsidRPr="00EC7BA1">
        <w:t>Informatika:</w:t>
      </w:r>
    </w:p>
    <w:p w14:paraId="38987977" w14:textId="1E23F8AE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sluchátka s připojením k PC (</w:t>
      </w:r>
      <w:proofErr w:type="spellStart"/>
      <w:r w:rsidRPr="00EC7BA1">
        <w:t>jack</w:t>
      </w:r>
      <w:proofErr w:type="spellEnd"/>
      <w:r w:rsidRPr="00EC7BA1">
        <w:t> 3,5mm nebo USB)</w:t>
      </w:r>
    </w:p>
    <w:p w14:paraId="4C78A232" w14:textId="77777777" w:rsidR="008855CD" w:rsidRPr="00EC7BA1" w:rsidRDefault="00000000" w:rsidP="00EC7BA1">
      <w:pPr>
        <w:spacing w:after="0"/>
      </w:pPr>
      <w:r w:rsidRPr="00EC7BA1">
        <w:t>Španělský jazyk:</w:t>
      </w:r>
    </w:p>
    <w:p w14:paraId="4AF33B72" w14:textId="77777777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1x sešit A5 544 linkovaný</w:t>
      </w:r>
    </w:p>
    <w:p w14:paraId="703C51BD" w14:textId="77777777" w:rsidR="008855CD" w:rsidRPr="00EC7BA1" w:rsidRDefault="00000000" w:rsidP="00EC7BA1">
      <w:pPr>
        <w:spacing w:after="0"/>
      </w:pPr>
      <w:r w:rsidRPr="00EC7BA1">
        <w:t>Společný nákup přes školu:</w:t>
      </w:r>
    </w:p>
    <w:p w14:paraId="5518AAE2" w14:textId="77777777" w:rsidR="008855CD" w:rsidRPr="00EC7BA1" w:rsidRDefault="00000000" w:rsidP="00EC7BA1">
      <w:pPr>
        <w:spacing w:after="0"/>
      </w:pPr>
      <w:r w:rsidRPr="00EC7BA1">
        <w:t xml:space="preserve">        -   český jazyk – pracovní sešit</w:t>
      </w:r>
    </w:p>
    <w:p w14:paraId="2E60773F" w14:textId="77777777" w:rsidR="008855CD" w:rsidRPr="00EC7BA1" w:rsidRDefault="00000000" w:rsidP="00EC7BA1">
      <w:pPr>
        <w:spacing w:after="0"/>
      </w:pPr>
      <w:r w:rsidRPr="00EC7BA1">
        <w:t xml:space="preserve">        -   angličtina – sada učebnic </w:t>
      </w:r>
      <w:proofErr w:type="spellStart"/>
      <w:r w:rsidRPr="00EC7BA1">
        <w:t>Gateway</w:t>
      </w:r>
      <w:proofErr w:type="spellEnd"/>
      <w:r w:rsidRPr="00EC7BA1">
        <w:t xml:space="preserve"> to Maturita</w:t>
      </w:r>
    </w:p>
    <w:p w14:paraId="45CB68E1" w14:textId="77777777" w:rsidR="008855CD" w:rsidRPr="00EC7BA1" w:rsidRDefault="00000000" w:rsidP="00EC7BA1">
      <w:pPr>
        <w:spacing w:after="0"/>
      </w:pPr>
      <w:r w:rsidRPr="00EC7BA1">
        <w:t xml:space="preserve">        -   matematika – pracovní sešity</w:t>
      </w:r>
    </w:p>
    <w:p w14:paraId="27835409" w14:textId="77777777" w:rsidR="008855CD" w:rsidRPr="00EC7BA1" w:rsidRDefault="00000000" w:rsidP="00EC7BA1">
      <w:pPr>
        <w:spacing w:after="0"/>
      </w:pPr>
      <w:r w:rsidRPr="00EC7BA1">
        <w:t xml:space="preserve">        -   biologie – pracovní sešit </w:t>
      </w:r>
    </w:p>
    <w:p w14:paraId="743B9E01" w14:textId="77777777" w:rsidR="008855CD" w:rsidRPr="00EC7BA1" w:rsidRDefault="00000000" w:rsidP="00EC7BA1">
      <w:pPr>
        <w:spacing w:after="0"/>
      </w:pPr>
      <w:r w:rsidRPr="00EC7BA1">
        <w:t xml:space="preserve">        -   dějepis – pracovní sešit</w:t>
      </w:r>
    </w:p>
    <w:p w14:paraId="2E298A2B" w14:textId="77777777" w:rsidR="008855CD" w:rsidRPr="00EC7BA1" w:rsidRDefault="00000000" w:rsidP="00EC7BA1">
      <w:pPr>
        <w:spacing w:after="0"/>
      </w:pPr>
      <w:r w:rsidRPr="00EC7BA1">
        <w:t xml:space="preserve">        -   výchova k občanství – pracovní sešit</w:t>
      </w:r>
    </w:p>
    <w:p w14:paraId="0AA66C91" w14:textId="77777777" w:rsidR="008855CD" w:rsidRPr="00EC7BA1" w:rsidRDefault="00000000" w:rsidP="00EC7BA1">
      <w:pPr>
        <w:spacing w:after="0"/>
      </w:pPr>
      <w:r w:rsidRPr="00EC7BA1">
        <w:lastRenderedPageBreak/>
        <w:t xml:space="preserve">        -   výtvarná výchova – papíry – čtvrtky, bílá tempera, a další specifický materiál např: barvy na tisk, linoleum</w:t>
      </w:r>
    </w:p>
    <w:p w14:paraId="2D9F9B18" w14:textId="77777777" w:rsidR="008855CD" w:rsidRPr="00EC7BA1" w:rsidRDefault="00000000" w:rsidP="00085BB5">
      <w:pPr>
        <w:pStyle w:val="Nadpis1"/>
      </w:pPr>
      <w:bookmarkStart w:id="4" w:name="_Toc200456840"/>
      <w:r w:rsidRPr="00EC7BA1">
        <w:t>KVINTA</w:t>
      </w:r>
      <w:r w:rsidRPr="00EC7BA1">
        <w:t> </w:t>
      </w:r>
      <w:r w:rsidRPr="00EC7BA1">
        <w:t>+ I. ro</w:t>
      </w:r>
      <w:r w:rsidRPr="00EC7BA1">
        <w:t>č</w:t>
      </w:r>
      <w:r w:rsidRPr="00EC7BA1">
        <w:t>n</w:t>
      </w:r>
      <w:r w:rsidRPr="00EC7BA1">
        <w:t>í</w:t>
      </w:r>
      <w:r w:rsidRPr="00EC7BA1">
        <w:t xml:space="preserve">k </w:t>
      </w:r>
      <w:r w:rsidRPr="00EC7BA1">
        <w:t>č</w:t>
      </w:r>
      <w:r w:rsidRPr="00EC7BA1">
        <w:t>ty</w:t>
      </w:r>
      <w:r w:rsidRPr="00EC7BA1">
        <w:t>ř</w:t>
      </w:r>
      <w:r w:rsidRPr="00EC7BA1">
        <w:t>let</w:t>
      </w:r>
      <w:r w:rsidRPr="00EC7BA1">
        <w:t>é</w:t>
      </w:r>
      <w:r w:rsidRPr="00EC7BA1">
        <w:t>ho studia</w:t>
      </w:r>
      <w:bookmarkEnd w:id="4"/>
    </w:p>
    <w:p w14:paraId="5F0DA5D5" w14:textId="77777777" w:rsidR="008855CD" w:rsidRPr="00EC7BA1" w:rsidRDefault="00000000" w:rsidP="00EC7BA1">
      <w:pPr>
        <w:spacing w:after="0"/>
      </w:pPr>
      <w:r w:rsidRPr="00EC7BA1">
        <w:t>Český jazyk</w:t>
      </w:r>
    </w:p>
    <w:p w14:paraId="299FCC79" w14:textId="77777777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PROKOP, Vladimír. Dějiny literatury od starověku do počátku 19. století, aneb, Od Mezopotámie po naše národní obrození: (pro výuku v 1. ročníku středních škol). Sokolov: O.K.-Soft, 2001.</w:t>
      </w:r>
    </w:p>
    <w:p w14:paraId="72740D9A" w14:textId="77777777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PROKOP, Vladimír. Teorie literatury, aneb, Několik praktických slovníčků literárních pojmů. Sokolov: O.K.-Soft, 2005.</w:t>
      </w:r>
    </w:p>
    <w:p w14:paraId="693AD05E" w14:textId="77777777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MARTINEC, Ivo et al. Učebnice českého jazyka pro střední školy. 1. vyd. Plzeň: Fraus, 2009-2011. 4 sv. ISBN 978-80-7238-779-3.</w:t>
      </w:r>
    </w:p>
    <w:p w14:paraId="10589712" w14:textId="77777777" w:rsidR="008855CD" w:rsidRPr="00EC7BA1" w:rsidRDefault="00000000" w:rsidP="00085BB5">
      <w:pPr>
        <w:pStyle w:val="Odstavecseseznamem"/>
        <w:numPr>
          <w:ilvl w:val="0"/>
          <w:numId w:val="73"/>
        </w:numPr>
        <w:spacing w:after="0"/>
      </w:pPr>
      <w:r w:rsidRPr="00EC7BA1">
        <w:t>Sešit A4 444</w:t>
      </w:r>
    </w:p>
    <w:p w14:paraId="31A836C0" w14:textId="77777777" w:rsidR="008855CD" w:rsidRPr="00EC7BA1" w:rsidRDefault="00000000" w:rsidP="00EC7BA1">
      <w:pPr>
        <w:spacing w:after="0"/>
      </w:pPr>
      <w:r w:rsidRPr="00EC7BA1">
        <w:t>Anglický jazyk:</w:t>
      </w:r>
    </w:p>
    <w:p w14:paraId="1D4939D8" w14:textId="77777777" w:rsidR="008855CD" w:rsidRPr="00EC7BA1" w:rsidRDefault="00000000" w:rsidP="00085BB5">
      <w:pPr>
        <w:pStyle w:val="Odstavecseseznamem"/>
        <w:numPr>
          <w:ilvl w:val="0"/>
          <w:numId w:val="98"/>
        </w:numPr>
        <w:spacing w:after="0"/>
      </w:pPr>
      <w:r w:rsidRPr="00EC7BA1">
        <w:t>1x sešit A5 544 linkovaný</w:t>
      </w:r>
    </w:p>
    <w:p w14:paraId="1D3CE1FF" w14:textId="77777777" w:rsidR="008855CD" w:rsidRPr="00EC7BA1" w:rsidRDefault="00000000" w:rsidP="00EC7BA1">
      <w:pPr>
        <w:spacing w:after="0"/>
      </w:pPr>
      <w:r w:rsidRPr="00EC7BA1">
        <w:t>Německý jazyk kvinta (kdo si jej vybral):</w:t>
      </w:r>
    </w:p>
    <w:p w14:paraId="43B6B4E6" w14:textId="7381575A" w:rsidR="008855CD" w:rsidRPr="00EC7BA1" w:rsidRDefault="00000000" w:rsidP="00085BB5">
      <w:pPr>
        <w:pStyle w:val="Odstavecseseznamem"/>
        <w:numPr>
          <w:ilvl w:val="0"/>
          <w:numId w:val="98"/>
        </w:numPr>
        <w:spacing w:after="0"/>
      </w:pPr>
      <w:r w:rsidRPr="00EC7BA1">
        <w:t>1x sešit A5 544 linkovaný,</w:t>
      </w:r>
    </w:p>
    <w:p w14:paraId="5346BD69" w14:textId="560BAB81" w:rsidR="008855CD" w:rsidRPr="00EC7BA1" w:rsidRDefault="00000000" w:rsidP="00085BB5">
      <w:pPr>
        <w:pStyle w:val="Odstavecseseznamem"/>
        <w:numPr>
          <w:ilvl w:val="0"/>
          <w:numId w:val="98"/>
        </w:numPr>
        <w:spacing w:after="0"/>
      </w:pPr>
      <w:r w:rsidRPr="00EC7BA1">
        <w:t>Slovník</w:t>
      </w:r>
    </w:p>
    <w:p w14:paraId="5BDD4786" w14:textId="77777777" w:rsidR="008855CD" w:rsidRPr="00EC7BA1" w:rsidRDefault="00000000" w:rsidP="00EC7BA1">
      <w:pPr>
        <w:spacing w:after="0"/>
      </w:pPr>
      <w:r w:rsidRPr="00EC7BA1">
        <w:t>Německý jazyk 1.ročník (kdo si jej vybral):</w:t>
      </w:r>
    </w:p>
    <w:p w14:paraId="530DCC7A" w14:textId="1A4AC3D8" w:rsidR="008855CD" w:rsidRPr="00EC7BA1" w:rsidRDefault="00000000" w:rsidP="00085BB5">
      <w:pPr>
        <w:pStyle w:val="Odstavecseseznamem"/>
        <w:numPr>
          <w:ilvl w:val="0"/>
          <w:numId w:val="98"/>
        </w:numPr>
        <w:spacing w:after="0"/>
      </w:pPr>
      <w:r w:rsidRPr="00EC7BA1">
        <w:t>1x sešit A5 544 linkovaný</w:t>
      </w:r>
    </w:p>
    <w:p w14:paraId="536A3445" w14:textId="00B98927" w:rsidR="008855CD" w:rsidRPr="00EC7BA1" w:rsidRDefault="00000000" w:rsidP="00085BB5">
      <w:pPr>
        <w:pStyle w:val="Odstavecseseznamem"/>
        <w:numPr>
          <w:ilvl w:val="0"/>
          <w:numId w:val="98"/>
        </w:numPr>
        <w:spacing w:after="0"/>
      </w:pPr>
      <w:r w:rsidRPr="00EC7BA1">
        <w:t>Učebnice a pracovní sešit: bude upřesněno vyučujícím na začátku školního roku</w:t>
      </w:r>
    </w:p>
    <w:p w14:paraId="2C640DA4" w14:textId="53F128A0" w:rsidR="008855CD" w:rsidRPr="00EC7BA1" w:rsidRDefault="00000000" w:rsidP="00085BB5">
      <w:pPr>
        <w:pStyle w:val="Odstavecseseznamem"/>
        <w:numPr>
          <w:ilvl w:val="0"/>
          <w:numId w:val="98"/>
        </w:numPr>
        <w:spacing w:after="0"/>
      </w:pPr>
      <w:r w:rsidRPr="00EC7BA1">
        <w:t>Slovník</w:t>
      </w:r>
    </w:p>
    <w:p w14:paraId="156C0680" w14:textId="77777777" w:rsidR="008855CD" w:rsidRPr="00EC7BA1" w:rsidRDefault="00000000" w:rsidP="00EC7BA1">
      <w:pPr>
        <w:spacing w:after="0"/>
      </w:pPr>
      <w:r w:rsidRPr="00EC7BA1">
        <w:t>Španělský jazyk:</w:t>
      </w:r>
    </w:p>
    <w:p w14:paraId="6C421FA2" w14:textId="79AFD66F" w:rsidR="008855CD" w:rsidRDefault="00000000" w:rsidP="00085BB5">
      <w:pPr>
        <w:pStyle w:val="Odstavecseseznamem"/>
        <w:numPr>
          <w:ilvl w:val="0"/>
          <w:numId w:val="98"/>
        </w:numPr>
        <w:spacing w:after="0"/>
      </w:pPr>
      <w:r w:rsidRPr="00EC7BA1">
        <w:t>1x sešit A5 544 linkovaný</w:t>
      </w:r>
    </w:p>
    <w:p w14:paraId="6C5C79D1" w14:textId="32BA4854" w:rsidR="00085BB5" w:rsidRPr="00EC7BA1" w:rsidRDefault="00085BB5" w:rsidP="00085BB5">
      <w:pPr>
        <w:pStyle w:val="Odstavecseseznamem"/>
        <w:numPr>
          <w:ilvl w:val="0"/>
          <w:numId w:val="98"/>
        </w:numPr>
        <w:spacing w:after="0"/>
      </w:pPr>
      <w:r w:rsidRPr="00EC7BA1">
        <w:t>Učebnice a pracovní sešit: bude upřesněno vyučujícím na začátku školního roku</w:t>
      </w:r>
    </w:p>
    <w:p w14:paraId="3FC48077" w14:textId="77777777" w:rsidR="008855CD" w:rsidRPr="00EC7BA1" w:rsidRDefault="00000000" w:rsidP="00EC7BA1">
      <w:pPr>
        <w:spacing w:after="0"/>
      </w:pPr>
      <w:r w:rsidRPr="00EC7BA1">
        <w:t>Dějepis:</w:t>
      </w:r>
    </w:p>
    <w:p w14:paraId="70811D62" w14:textId="77777777" w:rsidR="008855CD" w:rsidRPr="00EC7BA1" w:rsidRDefault="00000000" w:rsidP="00085BB5">
      <w:pPr>
        <w:pStyle w:val="Odstavecseseznamem"/>
        <w:numPr>
          <w:ilvl w:val="0"/>
          <w:numId w:val="103"/>
        </w:numPr>
        <w:spacing w:after="0"/>
      </w:pPr>
      <w:r w:rsidRPr="00EC7BA1">
        <w:t>linkovaný sešit</w:t>
      </w:r>
    </w:p>
    <w:p w14:paraId="245135BC" w14:textId="77777777" w:rsidR="008855CD" w:rsidRPr="00EC7BA1" w:rsidRDefault="00000000" w:rsidP="00085BB5">
      <w:pPr>
        <w:pStyle w:val="Odstavecseseznamem"/>
        <w:numPr>
          <w:ilvl w:val="0"/>
          <w:numId w:val="103"/>
        </w:numPr>
        <w:spacing w:after="0"/>
      </w:pPr>
      <w:r w:rsidRPr="00EC7BA1">
        <w:t>hromadně zajistí škola: Hýsek, O.: Moravské dějiny do roku 1860 (učebnice vydrží do začátku septimy)</w:t>
      </w:r>
    </w:p>
    <w:p w14:paraId="5A872DF5" w14:textId="77777777" w:rsidR="008855CD" w:rsidRPr="00EC7BA1" w:rsidRDefault="00000000" w:rsidP="00085BB5">
      <w:pPr>
        <w:pStyle w:val="Odstavecseseznamem"/>
        <w:numPr>
          <w:ilvl w:val="0"/>
          <w:numId w:val="103"/>
        </w:numPr>
        <w:spacing w:after="0"/>
      </w:pPr>
      <w:r w:rsidRPr="00EC7BA1">
        <w:t xml:space="preserve">nepovinně doporučeno: </w:t>
      </w:r>
      <w:proofErr w:type="spellStart"/>
      <w:r w:rsidRPr="00EC7BA1">
        <w:t>Čornej</w:t>
      </w:r>
      <w:proofErr w:type="spellEnd"/>
      <w:r w:rsidRPr="00EC7BA1">
        <w:t>, Petr a kol.: Dějepis 1 – Pravěk a starověk, SPN (možnost odkoupit na žákovské burze učebnic na začátku září)</w:t>
      </w:r>
    </w:p>
    <w:p w14:paraId="0EFB06D8" w14:textId="77777777" w:rsidR="008855CD" w:rsidRPr="00EC7BA1" w:rsidRDefault="00000000" w:rsidP="00EC7BA1">
      <w:pPr>
        <w:spacing w:after="0"/>
      </w:pPr>
      <w:r w:rsidRPr="00EC7BA1">
        <w:t>Výtvarná výchova (kdo si předmět vybral):</w:t>
      </w:r>
    </w:p>
    <w:p w14:paraId="4F424317" w14:textId="77777777" w:rsidR="008855CD" w:rsidRPr="00EC7BA1" w:rsidRDefault="00000000" w:rsidP="00085BB5">
      <w:pPr>
        <w:pStyle w:val="Odstavecseseznamem"/>
        <w:numPr>
          <w:ilvl w:val="0"/>
          <w:numId w:val="104"/>
        </w:numPr>
        <w:spacing w:after="0"/>
      </w:pPr>
      <w:r w:rsidRPr="00EC7BA1">
        <w:t>sešit A5 544 linkovaný</w:t>
      </w:r>
    </w:p>
    <w:p w14:paraId="3C14B328" w14:textId="77777777" w:rsidR="008855CD" w:rsidRPr="00EC7BA1" w:rsidRDefault="00000000" w:rsidP="00085BB5">
      <w:pPr>
        <w:pStyle w:val="Odstavecseseznamem"/>
        <w:numPr>
          <w:ilvl w:val="0"/>
          <w:numId w:val="104"/>
        </w:numPr>
        <w:spacing w:after="0"/>
      </w:pPr>
      <w:r w:rsidRPr="00EC7BA1">
        <w:t>kvalitní nůžky na papír</w:t>
      </w:r>
    </w:p>
    <w:p w14:paraId="0129CB4B" w14:textId="77777777" w:rsidR="008855CD" w:rsidRPr="00EC7BA1" w:rsidRDefault="00000000" w:rsidP="00085BB5">
      <w:pPr>
        <w:pStyle w:val="Odstavecseseznamem"/>
        <w:numPr>
          <w:ilvl w:val="0"/>
          <w:numId w:val="104"/>
        </w:numPr>
        <w:spacing w:after="0"/>
      </w:pPr>
      <w:r w:rsidRPr="00EC7BA1">
        <w:t>měkká tužka</w:t>
      </w:r>
    </w:p>
    <w:p w14:paraId="3B68B3D8" w14:textId="77777777" w:rsidR="008855CD" w:rsidRPr="00EC7BA1" w:rsidRDefault="00000000" w:rsidP="00085BB5">
      <w:pPr>
        <w:pStyle w:val="Odstavecseseznamem"/>
        <w:numPr>
          <w:ilvl w:val="0"/>
          <w:numId w:val="104"/>
        </w:numPr>
        <w:spacing w:after="0"/>
      </w:pPr>
      <w:r w:rsidRPr="00EC7BA1">
        <w:t>guma</w:t>
      </w:r>
    </w:p>
    <w:p w14:paraId="3AC836C5" w14:textId="77777777" w:rsidR="008855CD" w:rsidRPr="00EC7BA1" w:rsidRDefault="00000000" w:rsidP="00085BB5">
      <w:pPr>
        <w:pStyle w:val="Odstavecseseznamem"/>
        <w:numPr>
          <w:ilvl w:val="0"/>
          <w:numId w:val="104"/>
        </w:numPr>
        <w:spacing w:after="0"/>
      </w:pPr>
      <w:r w:rsidRPr="00EC7BA1">
        <w:t>štětce (lépe 2-3 ks kvalitních, než sadu nekvalitních)</w:t>
      </w:r>
    </w:p>
    <w:p w14:paraId="2DE9E594" w14:textId="77777777" w:rsidR="008855CD" w:rsidRPr="00EC7BA1" w:rsidRDefault="00000000" w:rsidP="00085BB5">
      <w:pPr>
        <w:pStyle w:val="Odstavecseseznamem"/>
        <w:numPr>
          <w:ilvl w:val="0"/>
          <w:numId w:val="104"/>
        </w:numPr>
        <w:spacing w:after="0"/>
      </w:pPr>
      <w:r w:rsidRPr="00EC7BA1">
        <w:t>fixy (černou lihovou fixu, Centropen 0,5, střední balení barevných fixek)</w:t>
      </w:r>
    </w:p>
    <w:p w14:paraId="01193995" w14:textId="77777777" w:rsidR="008855CD" w:rsidRPr="00EC7BA1" w:rsidRDefault="00000000" w:rsidP="00085BB5">
      <w:pPr>
        <w:pStyle w:val="Odstavecseseznamem"/>
        <w:numPr>
          <w:ilvl w:val="0"/>
          <w:numId w:val="104"/>
        </w:numPr>
        <w:spacing w:after="0"/>
      </w:pPr>
      <w:r w:rsidRPr="00EC7BA1">
        <w:t>uhel</w:t>
      </w:r>
    </w:p>
    <w:p w14:paraId="3FC2C24D" w14:textId="77777777" w:rsidR="008855CD" w:rsidRPr="00EC7BA1" w:rsidRDefault="00000000" w:rsidP="00085BB5">
      <w:pPr>
        <w:pStyle w:val="Odstavecseseznamem"/>
        <w:numPr>
          <w:ilvl w:val="0"/>
          <w:numId w:val="104"/>
        </w:numPr>
        <w:spacing w:after="0"/>
      </w:pPr>
      <w:r w:rsidRPr="00EC7BA1">
        <w:t>rudka</w:t>
      </w:r>
    </w:p>
    <w:p w14:paraId="2DA4CE27" w14:textId="77777777" w:rsidR="008855CD" w:rsidRPr="00EC7BA1" w:rsidRDefault="00000000" w:rsidP="00085BB5">
      <w:pPr>
        <w:pStyle w:val="Odstavecseseznamem"/>
        <w:numPr>
          <w:ilvl w:val="0"/>
          <w:numId w:val="104"/>
        </w:numPr>
        <w:spacing w:after="0"/>
      </w:pPr>
      <w:r w:rsidRPr="00EC7BA1">
        <w:t>vodové barvy</w:t>
      </w:r>
    </w:p>
    <w:p w14:paraId="26858CBB" w14:textId="77777777" w:rsidR="008855CD" w:rsidRPr="00EC7BA1" w:rsidRDefault="00000000" w:rsidP="00085BB5">
      <w:pPr>
        <w:pStyle w:val="Odstavecseseznamem"/>
        <w:numPr>
          <w:ilvl w:val="0"/>
          <w:numId w:val="104"/>
        </w:numPr>
        <w:spacing w:after="0"/>
      </w:pPr>
      <w:r w:rsidRPr="00EC7BA1">
        <w:t>temperové barvy (min. základní sada)</w:t>
      </w:r>
    </w:p>
    <w:p w14:paraId="6C749E40" w14:textId="77777777" w:rsidR="008855CD" w:rsidRPr="00EC7BA1" w:rsidRDefault="00000000" w:rsidP="00085BB5">
      <w:pPr>
        <w:pStyle w:val="Odstavecseseznamem"/>
        <w:numPr>
          <w:ilvl w:val="0"/>
          <w:numId w:val="104"/>
        </w:numPr>
        <w:spacing w:after="0"/>
      </w:pPr>
      <w:r w:rsidRPr="00EC7BA1">
        <w:t>tuš libovolné barvy – ne černá</w:t>
      </w:r>
    </w:p>
    <w:p w14:paraId="50E7DF8E" w14:textId="77777777" w:rsidR="008855CD" w:rsidRPr="00EC7BA1" w:rsidRDefault="00000000" w:rsidP="00085BB5">
      <w:pPr>
        <w:pStyle w:val="Odstavecseseznamem"/>
        <w:numPr>
          <w:ilvl w:val="0"/>
          <w:numId w:val="104"/>
        </w:numPr>
        <w:spacing w:after="0"/>
      </w:pPr>
      <w:r w:rsidRPr="00EC7BA1">
        <w:t>lepidlo na papír</w:t>
      </w:r>
    </w:p>
    <w:p w14:paraId="6A783069" w14:textId="77777777" w:rsidR="008855CD" w:rsidRPr="00EC7BA1" w:rsidRDefault="00000000" w:rsidP="00085BB5">
      <w:pPr>
        <w:pStyle w:val="Odstavecseseznamem"/>
        <w:numPr>
          <w:ilvl w:val="0"/>
          <w:numId w:val="104"/>
        </w:numPr>
        <w:spacing w:after="0"/>
      </w:pPr>
      <w:r w:rsidRPr="00EC7BA1">
        <w:lastRenderedPageBreak/>
        <w:t>hadřík na úklid</w:t>
      </w:r>
    </w:p>
    <w:p w14:paraId="1FE62694" w14:textId="77777777" w:rsidR="008855CD" w:rsidRPr="00EC7BA1" w:rsidRDefault="00000000" w:rsidP="00085BB5">
      <w:pPr>
        <w:pStyle w:val="Odstavecseseznamem"/>
        <w:numPr>
          <w:ilvl w:val="0"/>
          <w:numId w:val="104"/>
        </w:numPr>
        <w:spacing w:after="0"/>
      </w:pPr>
      <w:r w:rsidRPr="00EC7BA1">
        <w:t>Dále prosíme rodiče i žáky, kteří mají možnost sehnat materiál určený k vyhození a byl by použitelný v hodinách výtvarné výchovy (desky polystyrenu, balicí papír, velké kartóny, lepenky, desky, dráty…), aby kontaktovali vyučující výtvarné výchovy Mgr. Annu Hýskovou (</w:t>
      </w:r>
      <w:hyperlink r:id="rId14">
        <w:r w:rsidRPr="00EC7BA1">
          <w:rPr>
            <w:rStyle w:val="Hypertextovodkaz"/>
          </w:rPr>
          <w:t>hyskova@akademy.cz</w:t>
        </w:r>
      </w:hyperlink>
      <w:r w:rsidRPr="00EC7BA1">
        <w:t>)</w:t>
      </w:r>
    </w:p>
    <w:p w14:paraId="5B62CDF6" w14:textId="77777777" w:rsidR="008855CD" w:rsidRPr="00EC7BA1" w:rsidRDefault="00000000" w:rsidP="00EC7BA1">
      <w:pPr>
        <w:spacing w:after="0"/>
      </w:pPr>
      <w:r w:rsidRPr="00EC7BA1">
        <w:t>Hudební výchova (kdo si předmět vybral):</w:t>
      </w:r>
    </w:p>
    <w:p w14:paraId="78843A2B" w14:textId="77777777" w:rsidR="008855CD" w:rsidRPr="00EC7BA1" w:rsidRDefault="00000000" w:rsidP="00085BB5">
      <w:pPr>
        <w:pStyle w:val="Odstavecseseznamem"/>
        <w:numPr>
          <w:ilvl w:val="0"/>
          <w:numId w:val="105"/>
        </w:numPr>
        <w:spacing w:after="0"/>
      </w:pPr>
      <w:r w:rsidRPr="00EC7BA1">
        <w:t>složka na vytištěné pracovní materiály</w:t>
      </w:r>
    </w:p>
    <w:p w14:paraId="03B881BB" w14:textId="77777777" w:rsidR="008855CD" w:rsidRPr="00EC7BA1" w:rsidRDefault="00000000" w:rsidP="00085BB5">
      <w:pPr>
        <w:pStyle w:val="Odstavecseseznamem"/>
        <w:numPr>
          <w:ilvl w:val="0"/>
          <w:numId w:val="105"/>
        </w:numPr>
        <w:spacing w:after="0"/>
      </w:pPr>
      <w:r w:rsidRPr="00EC7BA1">
        <w:t>sešit na poznámky (typ dle osobních preferencí)</w:t>
      </w:r>
    </w:p>
    <w:p w14:paraId="58558B05" w14:textId="77777777" w:rsidR="008855CD" w:rsidRPr="00EC7BA1" w:rsidRDefault="00000000" w:rsidP="00085BB5">
      <w:pPr>
        <w:pStyle w:val="Odstavecseseznamem"/>
        <w:numPr>
          <w:ilvl w:val="0"/>
          <w:numId w:val="105"/>
        </w:numPr>
        <w:spacing w:after="0"/>
      </w:pPr>
      <w:hyperlink r:id="rId15">
        <w:r w:rsidRPr="00EC7BA1">
          <w:rPr>
            <w:rStyle w:val="Hypertextovodkaz"/>
          </w:rPr>
          <w:t>Já, písnička 2 – zpěvník pro 5.-9. třídu (žlutá) – Petr Jánský | Knihy Dobrovský (knihydobrovsky.cz)</w:t>
        </w:r>
      </w:hyperlink>
    </w:p>
    <w:p w14:paraId="64C31F79" w14:textId="77777777" w:rsidR="008855CD" w:rsidRPr="00EC7BA1" w:rsidRDefault="00000000" w:rsidP="00EC7BA1">
      <w:pPr>
        <w:spacing w:after="0"/>
      </w:pPr>
      <w:r w:rsidRPr="00EC7BA1">
        <w:t>Matematika:</w:t>
      </w:r>
    </w:p>
    <w:p w14:paraId="2C9B4AF0" w14:textId="77777777" w:rsidR="008855CD" w:rsidRPr="00EC7BA1" w:rsidRDefault="00000000" w:rsidP="00085BB5">
      <w:pPr>
        <w:pStyle w:val="Odstavecseseznamem"/>
        <w:numPr>
          <w:ilvl w:val="0"/>
          <w:numId w:val="106"/>
        </w:numPr>
        <w:spacing w:after="0"/>
      </w:pPr>
      <w:r w:rsidRPr="00EC7BA1">
        <w:t>sešit A4 čtverečkovaný (465)</w:t>
      </w:r>
    </w:p>
    <w:p w14:paraId="5C9694D4" w14:textId="77777777" w:rsidR="008855CD" w:rsidRPr="00EC7BA1" w:rsidRDefault="00000000" w:rsidP="00085BB5">
      <w:pPr>
        <w:pStyle w:val="Odstavecseseznamem"/>
        <w:numPr>
          <w:ilvl w:val="0"/>
          <w:numId w:val="106"/>
        </w:numPr>
        <w:spacing w:after="0"/>
      </w:pPr>
      <w:r w:rsidRPr="00EC7BA1">
        <w:t>sešit A5 nelinkovaný (540) + lenoch</w:t>
      </w:r>
    </w:p>
    <w:p w14:paraId="17D87956" w14:textId="77777777" w:rsidR="008855CD" w:rsidRPr="00EC7BA1" w:rsidRDefault="00000000" w:rsidP="00085BB5">
      <w:pPr>
        <w:pStyle w:val="Odstavecseseznamem"/>
        <w:numPr>
          <w:ilvl w:val="0"/>
          <w:numId w:val="106"/>
        </w:numPr>
        <w:spacing w:after="0"/>
      </w:pPr>
      <w:r w:rsidRPr="00EC7BA1">
        <w:t>dvě pravítka – trojúhelník s ryskou a jedno další libovolné trojúhelníkové pravítko</w:t>
      </w:r>
    </w:p>
    <w:p w14:paraId="66B3966E" w14:textId="77777777" w:rsidR="008855CD" w:rsidRPr="00EC7BA1" w:rsidRDefault="00000000" w:rsidP="00085BB5">
      <w:pPr>
        <w:pStyle w:val="Odstavecseseznamem"/>
        <w:numPr>
          <w:ilvl w:val="0"/>
          <w:numId w:val="106"/>
        </w:numPr>
        <w:spacing w:after="0"/>
      </w:pPr>
      <w:r w:rsidRPr="00EC7BA1">
        <w:t>kružítko + tuhy</w:t>
      </w:r>
    </w:p>
    <w:p w14:paraId="129EF106" w14:textId="77777777" w:rsidR="008855CD" w:rsidRPr="00EC7BA1" w:rsidRDefault="00000000" w:rsidP="00085BB5">
      <w:pPr>
        <w:pStyle w:val="Odstavecseseznamem"/>
        <w:numPr>
          <w:ilvl w:val="0"/>
          <w:numId w:val="106"/>
        </w:numPr>
        <w:spacing w:after="0"/>
      </w:pPr>
      <w:r w:rsidRPr="00EC7BA1">
        <w:t>tužka + ořezávátko nebo pentelka</w:t>
      </w:r>
    </w:p>
    <w:p w14:paraId="76913EB4" w14:textId="77777777" w:rsidR="008855CD" w:rsidRPr="00EC7BA1" w:rsidRDefault="00000000" w:rsidP="00085BB5">
      <w:pPr>
        <w:pStyle w:val="Odstavecseseznamem"/>
        <w:numPr>
          <w:ilvl w:val="0"/>
          <w:numId w:val="106"/>
        </w:numPr>
        <w:spacing w:after="0"/>
      </w:pPr>
      <w:r w:rsidRPr="00EC7BA1">
        <w:t>guma</w:t>
      </w:r>
    </w:p>
    <w:p w14:paraId="3D1F8331" w14:textId="77777777" w:rsidR="008855CD" w:rsidRPr="00EC7BA1" w:rsidRDefault="00000000" w:rsidP="00085BB5">
      <w:pPr>
        <w:pStyle w:val="Odstavecseseznamem"/>
        <w:numPr>
          <w:ilvl w:val="0"/>
          <w:numId w:val="106"/>
        </w:numPr>
        <w:spacing w:after="0"/>
      </w:pPr>
      <w:r w:rsidRPr="00EC7BA1">
        <w:t>úhloměr</w:t>
      </w:r>
    </w:p>
    <w:p w14:paraId="7CF8B5C1" w14:textId="77777777" w:rsidR="008855CD" w:rsidRPr="00EC7BA1" w:rsidRDefault="00000000" w:rsidP="00085BB5">
      <w:pPr>
        <w:pStyle w:val="Odstavecseseznamem"/>
        <w:numPr>
          <w:ilvl w:val="0"/>
          <w:numId w:val="106"/>
        </w:numPr>
        <w:spacing w:after="0"/>
      </w:pPr>
      <w:r w:rsidRPr="00EC7BA1">
        <w:t>pastelky</w:t>
      </w:r>
    </w:p>
    <w:p w14:paraId="6C61ADD6" w14:textId="77777777" w:rsidR="008855CD" w:rsidRPr="00EC7BA1" w:rsidRDefault="00000000" w:rsidP="00085BB5">
      <w:pPr>
        <w:pStyle w:val="Odstavecseseznamem"/>
        <w:numPr>
          <w:ilvl w:val="0"/>
          <w:numId w:val="106"/>
        </w:numPr>
        <w:spacing w:after="0"/>
      </w:pPr>
      <w:r w:rsidRPr="00EC7BA1">
        <w:t>kalkulačka bez grafického režimu (doporučená CASIO fx350, nebo CASIO fx220)</w:t>
      </w:r>
    </w:p>
    <w:p w14:paraId="7A56ED57" w14:textId="77777777" w:rsidR="008855CD" w:rsidRPr="00EC7BA1" w:rsidRDefault="00000000" w:rsidP="00085BB5">
      <w:pPr>
        <w:pStyle w:val="Odstavecseseznamem"/>
        <w:numPr>
          <w:ilvl w:val="0"/>
          <w:numId w:val="106"/>
        </w:numPr>
        <w:spacing w:after="0"/>
      </w:pPr>
      <w:r w:rsidRPr="00EC7BA1">
        <w:t>lepidlo</w:t>
      </w:r>
    </w:p>
    <w:p w14:paraId="73DC1385" w14:textId="77777777" w:rsidR="008855CD" w:rsidRPr="00EC7BA1" w:rsidRDefault="00000000" w:rsidP="00085BB5">
      <w:pPr>
        <w:pStyle w:val="Odstavecseseznamem"/>
        <w:numPr>
          <w:ilvl w:val="0"/>
          <w:numId w:val="106"/>
        </w:numPr>
        <w:spacing w:after="0"/>
      </w:pPr>
      <w:r w:rsidRPr="00EC7BA1">
        <w:t>MFCH tabulky pro střední školy</w:t>
      </w:r>
    </w:p>
    <w:p w14:paraId="5CE5CB54" w14:textId="77777777" w:rsidR="008855CD" w:rsidRPr="00EC7BA1" w:rsidRDefault="00000000" w:rsidP="00085BB5">
      <w:pPr>
        <w:pStyle w:val="Odstavecseseznamem"/>
        <w:numPr>
          <w:ilvl w:val="0"/>
          <w:numId w:val="106"/>
        </w:numPr>
        <w:spacing w:after="0"/>
      </w:pPr>
      <w:r w:rsidRPr="00EC7BA1">
        <w:t xml:space="preserve">doporučená sada učebnic Matematika pro gymnázia od nakl. Prometheus: Základní poznatky z matematiky, Planimetrie, Rovnice a nerovnice (možnost odkoupit na žákovské burze učebnic na začátku září), nebo sada učebnic Matematika pro střední školy od nakl. </w:t>
      </w:r>
      <w:proofErr w:type="spellStart"/>
      <w:r w:rsidRPr="00EC7BA1">
        <w:t>Didaktis</w:t>
      </w:r>
      <w:proofErr w:type="spellEnd"/>
      <w:r w:rsidRPr="00EC7BA1">
        <w:t>: 1., 2. a 3. díl</w:t>
      </w:r>
    </w:p>
    <w:p w14:paraId="76B632A6" w14:textId="77777777" w:rsidR="008855CD" w:rsidRPr="00EC7BA1" w:rsidRDefault="00000000" w:rsidP="00EC7BA1">
      <w:pPr>
        <w:spacing w:after="0"/>
      </w:pPr>
      <w:r w:rsidRPr="00EC7BA1">
        <w:t>Fyzika</w:t>
      </w:r>
    </w:p>
    <w:p w14:paraId="46C2020A" w14:textId="77777777" w:rsidR="008855CD" w:rsidRPr="00EC7BA1" w:rsidRDefault="00000000" w:rsidP="00085BB5">
      <w:pPr>
        <w:pStyle w:val="Odstavecseseznamem"/>
        <w:numPr>
          <w:ilvl w:val="0"/>
          <w:numId w:val="107"/>
        </w:numPr>
        <w:spacing w:after="0"/>
      </w:pPr>
      <w:r w:rsidRPr="00EC7BA1">
        <w:t>sešit 445</w:t>
      </w:r>
    </w:p>
    <w:p w14:paraId="1BD51DAA" w14:textId="77777777" w:rsidR="008855CD" w:rsidRPr="00EC7BA1" w:rsidRDefault="00000000" w:rsidP="00085BB5">
      <w:pPr>
        <w:pStyle w:val="Odstavecseseznamem"/>
        <w:numPr>
          <w:ilvl w:val="0"/>
          <w:numId w:val="107"/>
        </w:numPr>
        <w:spacing w:after="0"/>
      </w:pPr>
      <w:r w:rsidRPr="00EC7BA1">
        <w:t>MFCH tabulky pro střední školy</w:t>
      </w:r>
    </w:p>
    <w:p w14:paraId="59DFC90A" w14:textId="77777777" w:rsidR="008855CD" w:rsidRPr="00EC7BA1" w:rsidRDefault="00000000" w:rsidP="00085BB5">
      <w:pPr>
        <w:pStyle w:val="Odstavecseseznamem"/>
        <w:numPr>
          <w:ilvl w:val="0"/>
          <w:numId w:val="107"/>
        </w:numPr>
        <w:spacing w:after="0"/>
      </w:pPr>
      <w:r w:rsidRPr="00EC7BA1">
        <w:t>vědecká kalkulačka (doporučená CASIO fx350, nebo CASIO fx220)</w:t>
      </w:r>
    </w:p>
    <w:p w14:paraId="79306D01" w14:textId="77777777" w:rsidR="008855CD" w:rsidRPr="00EC7BA1" w:rsidRDefault="00000000" w:rsidP="00085BB5">
      <w:pPr>
        <w:pStyle w:val="Odstavecseseznamem"/>
        <w:numPr>
          <w:ilvl w:val="0"/>
          <w:numId w:val="107"/>
        </w:numPr>
        <w:spacing w:after="0"/>
      </w:pPr>
      <w:r w:rsidRPr="00EC7BA1">
        <w:t>doporučeně učebnice Bednařík – Široká: Fyzika pro gymnázia – mechanika (možnost odkoupit na žákovské burze učebnic na začátku září)</w:t>
      </w:r>
    </w:p>
    <w:p w14:paraId="51D2C08A" w14:textId="77777777" w:rsidR="008855CD" w:rsidRPr="00EC7BA1" w:rsidRDefault="00000000" w:rsidP="00EC7BA1">
      <w:pPr>
        <w:spacing w:after="0"/>
      </w:pPr>
      <w:r w:rsidRPr="00EC7BA1">
        <w:t>Chemie:</w:t>
      </w:r>
    </w:p>
    <w:p w14:paraId="1D314DAB" w14:textId="77777777" w:rsidR="008855CD" w:rsidRPr="00EC7BA1" w:rsidRDefault="00000000" w:rsidP="007D40CA">
      <w:pPr>
        <w:pStyle w:val="Odstavecseseznamem"/>
        <w:numPr>
          <w:ilvl w:val="0"/>
          <w:numId w:val="143"/>
        </w:numPr>
        <w:spacing w:after="0"/>
      </w:pPr>
      <w:r w:rsidRPr="00EC7BA1">
        <w:t>sešit 440</w:t>
      </w:r>
    </w:p>
    <w:p w14:paraId="077D634E" w14:textId="77777777" w:rsidR="008855CD" w:rsidRPr="00EC7BA1" w:rsidRDefault="00000000" w:rsidP="007D40CA">
      <w:pPr>
        <w:pStyle w:val="Odstavecseseznamem"/>
        <w:numPr>
          <w:ilvl w:val="0"/>
          <w:numId w:val="143"/>
        </w:numPr>
        <w:spacing w:after="0"/>
      </w:pPr>
      <w:r w:rsidRPr="00EC7BA1">
        <w:t>Periodická tabulka chemických prvků</w:t>
      </w:r>
    </w:p>
    <w:p w14:paraId="70575411" w14:textId="77777777" w:rsidR="008855CD" w:rsidRPr="00EC7BA1" w:rsidRDefault="00000000" w:rsidP="007D40CA">
      <w:pPr>
        <w:pStyle w:val="Odstavecseseznamem"/>
        <w:numPr>
          <w:ilvl w:val="0"/>
          <w:numId w:val="143"/>
        </w:numPr>
        <w:spacing w:after="0"/>
      </w:pPr>
      <w:r w:rsidRPr="00EC7BA1">
        <w:t>vědecká kalkulačka (doporučená CASIO fx350, nebo CASIO fx220)</w:t>
      </w:r>
    </w:p>
    <w:p w14:paraId="6140FADF" w14:textId="77777777" w:rsidR="008855CD" w:rsidRPr="00EC7BA1" w:rsidRDefault="00000000" w:rsidP="007D40CA">
      <w:pPr>
        <w:pStyle w:val="Odstavecseseznamem"/>
        <w:numPr>
          <w:ilvl w:val="0"/>
          <w:numId w:val="143"/>
        </w:numPr>
        <w:spacing w:after="0"/>
      </w:pPr>
      <w:r w:rsidRPr="00EC7BA1">
        <w:t>doporučené učebnice Mareček – Honza: Chemie pro čtyřletá gymnázia – 1. díl (možnost odkoupit na žákovské burze učebnic na začátku září)</w:t>
      </w:r>
    </w:p>
    <w:p w14:paraId="14E53008" w14:textId="77777777" w:rsidR="008855CD" w:rsidRPr="00EC7BA1" w:rsidRDefault="00000000" w:rsidP="007D40CA">
      <w:pPr>
        <w:pStyle w:val="Odstavecseseznamem"/>
        <w:numPr>
          <w:ilvl w:val="0"/>
          <w:numId w:val="143"/>
        </w:numPr>
        <w:spacing w:after="0"/>
      </w:pPr>
      <w:r w:rsidRPr="00EC7BA1">
        <w:t>Mareček-Honza: Sbírka příkladů</w:t>
      </w:r>
    </w:p>
    <w:p w14:paraId="37704F6A" w14:textId="77777777" w:rsidR="008855CD" w:rsidRPr="00EC7BA1" w:rsidRDefault="00000000" w:rsidP="00EC7BA1">
      <w:pPr>
        <w:spacing w:after="0"/>
      </w:pPr>
      <w:r w:rsidRPr="00EC7BA1">
        <w:t>Biologie:</w:t>
      </w:r>
    </w:p>
    <w:p w14:paraId="6AA36B4C" w14:textId="77777777" w:rsidR="008855CD" w:rsidRPr="00EC7BA1" w:rsidRDefault="00000000" w:rsidP="007D40CA">
      <w:pPr>
        <w:pStyle w:val="Odstavecseseznamem"/>
        <w:numPr>
          <w:ilvl w:val="0"/>
          <w:numId w:val="142"/>
        </w:numPr>
        <w:spacing w:after="0"/>
      </w:pPr>
      <w:r w:rsidRPr="00EC7BA1">
        <w:t>čtverečkovaný sešit A4</w:t>
      </w:r>
    </w:p>
    <w:p w14:paraId="1A5841FD" w14:textId="77777777" w:rsidR="008855CD" w:rsidRPr="00EC7BA1" w:rsidRDefault="00000000" w:rsidP="007D40CA">
      <w:pPr>
        <w:pStyle w:val="Odstavecseseznamem"/>
        <w:numPr>
          <w:ilvl w:val="0"/>
          <w:numId w:val="142"/>
        </w:numPr>
        <w:spacing w:after="0"/>
      </w:pPr>
      <w:r w:rsidRPr="00EC7BA1">
        <w:t>učebnice </w:t>
      </w:r>
      <w:proofErr w:type="spellStart"/>
      <w:r w:rsidRPr="00EC7BA1">
        <w:t>Jakrlová</w:t>
      </w:r>
      <w:proofErr w:type="spellEnd"/>
      <w:r w:rsidRPr="00EC7BA1">
        <w:t>, J., Kincl, L. a Kincl M.: Biologie rostlin pro gymnázia (možnost odkoupit na žákovské burze učebnic na začátku září)</w:t>
      </w:r>
    </w:p>
    <w:p w14:paraId="46E858A8" w14:textId="77777777" w:rsidR="008855CD" w:rsidRPr="00EC7BA1" w:rsidRDefault="00000000" w:rsidP="007D40CA">
      <w:pPr>
        <w:pStyle w:val="Odstavecseseznamem"/>
        <w:numPr>
          <w:ilvl w:val="0"/>
          <w:numId w:val="142"/>
        </w:numPr>
        <w:spacing w:after="0"/>
      </w:pPr>
      <w:r w:rsidRPr="00EC7BA1">
        <w:t>nebo bude nabídnuta možnost zakoupení učebnice Biologie pro gymnázia na celé 4 roky se slevou</w:t>
      </w:r>
    </w:p>
    <w:p w14:paraId="5A9E0563" w14:textId="77777777" w:rsidR="008855CD" w:rsidRPr="00EC7BA1" w:rsidRDefault="00000000" w:rsidP="00EC7BA1">
      <w:pPr>
        <w:spacing w:after="0"/>
      </w:pPr>
      <w:r w:rsidRPr="00EC7BA1">
        <w:t>Zeměpis:</w:t>
      </w:r>
    </w:p>
    <w:p w14:paraId="7B41976E" w14:textId="77777777" w:rsidR="008855CD" w:rsidRPr="00EC7BA1" w:rsidRDefault="00000000" w:rsidP="007D40CA">
      <w:pPr>
        <w:pStyle w:val="Odstavecseseznamem"/>
        <w:numPr>
          <w:ilvl w:val="0"/>
          <w:numId w:val="141"/>
        </w:numPr>
        <w:spacing w:after="0"/>
      </w:pPr>
      <w:r w:rsidRPr="00EC7BA1">
        <w:t xml:space="preserve">Doporučený Zeměpis v kostce (poskytuji v online verzi na </w:t>
      </w:r>
      <w:proofErr w:type="spellStart"/>
      <w:r w:rsidRPr="00EC7BA1">
        <w:t>Moodle</w:t>
      </w:r>
      <w:proofErr w:type="spellEnd"/>
      <w:r w:rsidRPr="00EC7BA1">
        <w:t>; možnost odkoupit na žákovské burze učebnic na začátku září) - oba díly</w:t>
      </w:r>
    </w:p>
    <w:p w14:paraId="1E5B4974" w14:textId="77777777" w:rsidR="008855CD" w:rsidRPr="00EC7BA1" w:rsidRDefault="00000000" w:rsidP="007D40CA">
      <w:pPr>
        <w:pStyle w:val="Odstavecseseznamem"/>
        <w:numPr>
          <w:ilvl w:val="0"/>
          <w:numId w:val="141"/>
        </w:numPr>
        <w:spacing w:after="0"/>
      </w:pPr>
      <w:r w:rsidRPr="00EC7BA1">
        <w:lastRenderedPageBreak/>
        <w:t>Školní atlas světa z nakladatelství Kartografie (na celé studium)</w:t>
      </w:r>
    </w:p>
    <w:p w14:paraId="2F1DAF99" w14:textId="77777777" w:rsidR="008855CD" w:rsidRPr="00EC7BA1" w:rsidRDefault="00000000" w:rsidP="007D40CA">
      <w:pPr>
        <w:pStyle w:val="Odstavecseseznamem"/>
        <w:numPr>
          <w:ilvl w:val="0"/>
          <w:numId w:val="141"/>
        </w:numPr>
        <w:spacing w:after="0"/>
      </w:pPr>
      <w:r w:rsidRPr="00EC7BA1">
        <w:t>linkovaný sešit</w:t>
      </w:r>
    </w:p>
    <w:p w14:paraId="20E64CDC" w14:textId="77777777" w:rsidR="008855CD" w:rsidRPr="00EC7BA1" w:rsidRDefault="00000000" w:rsidP="00EC7BA1">
      <w:pPr>
        <w:spacing w:after="0"/>
      </w:pPr>
      <w:r w:rsidRPr="00EC7BA1">
        <w:t>ZSV:</w:t>
      </w:r>
    </w:p>
    <w:p w14:paraId="3E1F6A51" w14:textId="77777777" w:rsidR="008855CD" w:rsidRPr="00EC7BA1" w:rsidRDefault="00000000" w:rsidP="007D40CA">
      <w:pPr>
        <w:pStyle w:val="Odstavecseseznamem"/>
        <w:numPr>
          <w:ilvl w:val="0"/>
          <w:numId w:val="140"/>
        </w:numPr>
        <w:spacing w:after="0"/>
      </w:pPr>
      <w:r w:rsidRPr="00EC7BA1">
        <w:t>linkovaný sešit A5 544</w:t>
      </w:r>
    </w:p>
    <w:p w14:paraId="563E6976" w14:textId="77777777" w:rsidR="008855CD" w:rsidRPr="00EC7BA1" w:rsidRDefault="00000000" w:rsidP="007D40CA">
      <w:pPr>
        <w:pStyle w:val="Odstavecseseznamem"/>
        <w:numPr>
          <w:ilvl w:val="0"/>
          <w:numId w:val="140"/>
        </w:numPr>
        <w:spacing w:after="0"/>
      </w:pPr>
      <w:r w:rsidRPr="00EC7BA1">
        <w:t xml:space="preserve">vytištěné materiály z </w:t>
      </w:r>
      <w:proofErr w:type="spellStart"/>
      <w:r w:rsidRPr="00EC7BA1">
        <w:t>moodle</w:t>
      </w:r>
      <w:proofErr w:type="spellEnd"/>
      <w:r w:rsidRPr="00EC7BA1">
        <w:t xml:space="preserve"> školy</w:t>
      </w:r>
    </w:p>
    <w:p w14:paraId="3360AB03" w14:textId="77777777" w:rsidR="008855CD" w:rsidRPr="00EC7BA1" w:rsidRDefault="00000000" w:rsidP="007D40CA">
      <w:pPr>
        <w:pStyle w:val="Odstavecseseznamem"/>
        <w:numPr>
          <w:ilvl w:val="0"/>
          <w:numId w:val="140"/>
        </w:numPr>
        <w:spacing w:after="0"/>
      </w:pPr>
      <w:r w:rsidRPr="00EC7BA1">
        <w:t>pro 2. pololetí: </w:t>
      </w:r>
      <w:hyperlink r:id="rId16">
        <w:r w:rsidRPr="00EC7BA1">
          <w:rPr>
            <w:rStyle w:val="Hypertextovodkaz"/>
          </w:rPr>
          <w:t>Občanský a společenskovědní základ – Sociologie Média – Tereza Köhlerová, Jan Závodný Pospíšil, Lucie Sára Závodná | KOSMAS.cz – vaše internetové knihkupectví</w:t>
        </w:r>
      </w:hyperlink>
    </w:p>
    <w:p w14:paraId="1E8D4F15" w14:textId="77777777" w:rsidR="008855CD" w:rsidRPr="00EC7BA1" w:rsidRDefault="00000000" w:rsidP="00EC7BA1">
      <w:pPr>
        <w:spacing w:after="0"/>
      </w:pPr>
      <w:r w:rsidRPr="00EC7BA1">
        <w:t>Informatika:</w:t>
      </w:r>
    </w:p>
    <w:p w14:paraId="2E1FACED" w14:textId="77777777" w:rsidR="008855CD" w:rsidRPr="00EC7BA1" w:rsidRDefault="00000000" w:rsidP="007D40CA">
      <w:pPr>
        <w:pStyle w:val="Odstavecseseznamem"/>
        <w:numPr>
          <w:ilvl w:val="0"/>
          <w:numId w:val="139"/>
        </w:numPr>
        <w:spacing w:after="0"/>
      </w:pPr>
      <w:r w:rsidRPr="00EC7BA1">
        <w:t>sluchátka s připojením k PC (</w:t>
      </w:r>
      <w:proofErr w:type="spellStart"/>
      <w:r w:rsidRPr="00EC7BA1">
        <w:t>jack</w:t>
      </w:r>
      <w:proofErr w:type="spellEnd"/>
      <w:r w:rsidRPr="00EC7BA1">
        <w:t> 3,5mm nebo USB)</w:t>
      </w:r>
    </w:p>
    <w:p w14:paraId="1039C0D7" w14:textId="77777777" w:rsidR="008855CD" w:rsidRPr="00EC7BA1" w:rsidRDefault="00000000" w:rsidP="00EC7BA1">
      <w:pPr>
        <w:spacing w:after="0"/>
      </w:pPr>
      <w:r w:rsidRPr="00EC7BA1">
        <w:t>Společný nákup přes školu:</w:t>
      </w:r>
    </w:p>
    <w:p w14:paraId="12A7A930" w14:textId="77777777" w:rsidR="008855CD" w:rsidRPr="00EC7BA1" w:rsidRDefault="00000000" w:rsidP="007D40CA">
      <w:pPr>
        <w:pStyle w:val="Odstavecseseznamem"/>
        <w:numPr>
          <w:ilvl w:val="0"/>
          <w:numId w:val="138"/>
        </w:numPr>
        <w:spacing w:after="0"/>
      </w:pPr>
      <w:r w:rsidRPr="00EC7BA1">
        <w:t xml:space="preserve">angličtina – sada učebnic </w:t>
      </w:r>
      <w:proofErr w:type="spellStart"/>
      <w:r w:rsidRPr="00EC7BA1">
        <w:t>Gateway</w:t>
      </w:r>
      <w:proofErr w:type="spellEnd"/>
      <w:r w:rsidRPr="00EC7BA1">
        <w:t xml:space="preserve"> to Maturita</w:t>
      </w:r>
    </w:p>
    <w:p w14:paraId="451248F0" w14:textId="77777777" w:rsidR="008855CD" w:rsidRPr="00EC7BA1" w:rsidRDefault="00000000" w:rsidP="007D40CA">
      <w:pPr>
        <w:pStyle w:val="Odstavecseseznamem"/>
        <w:numPr>
          <w:ilvl w:val="0"/>
          <w:numId w:val="138"/>
        </w:numPr>
        <w:spacing w:after="0"/>
      </w:pPr>
      <w:r w:rsidRPr="00EC7BA1">
        <w:t>matematika –pracovní sešity</w:t>
      </w:r>
    </w:p>
    <w:p w14:paraId="6985095C" w14:textId="77777777" w:rsidR="008855CD" w:rsidRPr="00EC7BA1" w:rsidRDefault="00000000" w:rsidP="007D40CA">
      <w:pPr>
        <w:pStyle w:val="Odstavecseseznamem"/>
        <w:numPr>
          <w:ilvl w:val="0"/>
          <w:numId w:val="138"/>
        </w:numPr>
        <w:spacing w:after="0"/>
      </w:pPr>
      <w:r w:rsidRPr="00EC7BA1">
        <w:t>dějepis – učebnice – Hýsek, O.: Moravské dějiny do roku 1860</w:t>
      </w:r>
    </w:p>
    <w:p w14:paraId="2FC4F706" w14:textId="77777777" w:rsidR="008855CD" w:rsidRPr="00EC7BA1" w:rsidRDefault="00000000" w:rsidP="007D40CA">
      <w:pPr>
        <w:pStyle w:val="Odstavecseseznamem"/>
        <w:numPr>
          <w:ilvl w:val="0"/>
          <w:numId w:val="138"/>
        </w:numPr>
        <w:spacing w:after="0"/>
      </w:pPr>
      <w:r w:rsidRPr="00EC7BA1">
        <w:t>výtvarná výchova – papíry – čtvrtky, bílá tempera, a další specifický materiál např: barvy na tisk, linoleum (kdo si předmět vybral)</w:t>
      </w:r>
    </w:p>
    <w:p w14:paraId="32456A89" w14:textId="77777777" w:rsidR="008855CD" w:rsidRPr="00EC7BA1" w:rsidRDefault="00000000" w:rsidP="007D40CA">
      <w:pPr>
        <w:pStyle w:val="Odstavecseseznamem"/>
        <w:numPr>
          <w:ilvl w:val="0"/>
          <w:numId w:val="138"/>
        </w:numPr>
        <w:spacing w:after="0"/>
      </w:pPr>
      <w:proofErr w:type="gramStart"/>
      <w:r w:rsidRPr="00EC7BA1">
        <w:t>Němčina - učebnice</w:t>
      </w:r>
      <w:proofErr w:type="gramEnd"/>
      <w:r w:rsidRPr="00EC7BA1">
        <w:t xml:space="preserve"> a pracovní sešit </w:t>
      </w:r>
      <w:proofErr w:type="spellStart"/>
      <w:r w:rsidRPr="00EC7BA1">
        <w:t>Wir</w:t>
      </w:r>
      <w:proofErr w:type="spellEnd"/>
      <w:r w:rsidRPr="00EC7BA1">
        <w:t xml:space="preserve"> </w:t>
      </w:r>
      <w:proofErr w:type="spellStart"/>
      <w:r w:rsidRPr="00EC7BA1">
        <w:t>alle</w:t>
      </w:r>
      <w:proofErr w:type="spellEnd"/>
      <w:r w:rsidRPr="00EC7BA1">
        <w:t xml:space="preserve"> 3</w:t>
      </w:r>
    </w:p>
    <w:p w14:paraId="2C14DCF1" w14:textId="77777777" w:rsidR="008855CD" w:rsidRPr="00EC7BA1" w:rsidRDefault="00000000" w:rsidP="007D40CA">
      <w:pPr>
        <w:pStyle w:val="Nadpis1"/>
      </w:pPr>
      <w:bookmarkStart w:id="5" w:name="_Toc200456841"/>
      <w:r w:rsidRPr="00EC7BA1">
        <w:t>SEXTA</w:t>
      </w:r>
      <w:bookmarkEnd w:id="5"/>
    </w:p>
    <w:p w14:paraId="376CD4DB" w14:textId="77777777" w:rsidR="008855CD" w:rsidRPr="00EC7BA1" w:rsidRDefault="00000000" w:rsidP="00EC7BA1">
      <w:pPr>
        <w:spacing w:after="0"/>
      </w:pPr>
      <w:r w:rsidRPr="00EC7BA1">
        <w:t>Český jazyk:</w:t>
      </w:r>
    </w:p>
    <w:p w14:paraId="652E9E16" w14:textId="77777777" w:rsidR="008855CD" w:rsidRPr="00EC7BA1" w:rsidRDefault="00000000" w:rsidP="007D40CA">
      <w:pPr>
        <w:pStyle w:val="Odstavecseseznamem"/>
        <w:numPr>
          <w:ilvl w:val="0"/>
          <w:numId w:val="135"/>
        </w:numPr>
        <w:spacing w:after="0"/>
      </w:pPr>
      <w:r w:rsidRPr="00EC7BA1">
        <w:t>PROKOP, Vladimír. Literatura 19. a počátků 20. století (od romantiků po buřiče): pro výuku literatury na středních školách. Sokolov: O.K.-Soft, 2000.</w:t>
      </w:r>
    </w:p>
    <w:p w14:paraId="4873AB9A" w14:textId="77777777" w:rsidR="008855CD" w:rsidRPr="00EC7BA1" w:rsidRDefault="00000000" w:rsidP="007D40CA">
      <w:pPr>
        <w:pStyle w:val="Odstavecseseznamem"/>
        <w:numPr>
          <w:ilvl w:val="0"/>
          <w:numId w:val="135"/>
        </w:numPr>
        <w:spacing w:after="0"/>
      </w:pPr>
      <w:r w:rsidRPr="00EC7BA1">
        <w:t>PROKOP, Vladimír. Teorie literatury, aneb, Několik praktických slovníčků literárních pojmů. Sokolov: O.K.-Soft, 2005.</w:t>
      </w:r>
    </w:p>
    <w:p w14:paraId="188B0538" w14:textId="77777777" w:rsidR="008855CD" w:rsidRPr="00EC7BA1" w:rsidRDefault="00000000" w:rsidP="007D40CA">
      <w:pPr>
        <w:pStyle w:val="Odstavecseseznamem"/>
        <w:numPr>
          <w:ilvl w:val="0"/>
          <w:numId w:val="135"/>
        </w:numPr>
        <w:spacing w:after="0"/>
      </w:pPr>
      <w:r w:rsidRPr="00EC7BA1">
        <w:t>MARTINEC, Ivo et al. Učebnice českého jazyka pro střední školy. 1. vyd. Plzeň: Fraus, 2009-2011. 4 sv. ISBN 978-80-7238-779-3.</w:t>
      </w:r>
    </w:p>
    <w:p w14:paraId="2853F9C1" w14:textId="77777777" w:rsidR="008855CD" w:rsidRPr="00EC7BA1" w:rsidRDefault="00000000" w:rsidP="00EC7BA1">
      <w:pPr>
        <w:spacing w:after="0"/>
      </w:pPr>
      <w:r w:rsidRPr="00EC7BA1">
        <w:t>Sešit A4 444.</w:t>
      </w:r>
    </w:p>
    <w:p w14:paraId="38A134BC" w14:textId="77777777" w:rsidR="008855CD" w:rsidRPr="00EC7BA1" w:rsidRDefault="00000000" w:rsidP="00EC7BA1">
      <w:pPr>
        <w:spacing w:after="0"/>
      </w:pPr>
      <w:r w:rsidRPr="00EC7BA1">
        <w:t>Anglický jazyk:</w:t>
      </w:r>
    </w:p>
    <w:p w14:paraId="1B70DF0D" w14:textId="77777777" w:rsidR="008855CD" w:rsidRPr="00EC7BA1" w:rsidRDefault="00000000" w:rsidP="007D40CA">
      <w:pPr>
        <w:pStyle w:val="Odstavecseseznamem"/>
        <w:numPr>
          <w:ilvl w:val="0"/>
          <w:numId w:val="134"/>
        </w:numPr>
        <w:spacing w:after="0"/>
      </w:pPr>
      <w:r w:rsidRPr="00EC7BA1">
        <w:t>1x sešit A5 544 linkovaný</w:t>
      </w:r>
    </w:p>
    <w:p w14:paraId="5429A587" w14:textId="77777777" w:rsidR="008855CD" w:rsidRPr="00EC7BA1" w:rsidRDefault="00000000" w:rsidP="00EC7BA1">
      <w:pPr>
        <w:spacing w:after="0"/>
      </w:pPr>
      <w:r w:rsidRPr="00EC7BA1">
        <w:t>Německý jazyk:</w:t>
      </w:r>
    </w:p>
    <w:p w14:paraId="5CC00189" w14:textId="77777777" w:rsidR="008855CD" w:rsidRPr="00EC7BA1" w:rsidRDefault="00000000" w:rsidP="007D40CA">
      <w:pPr>
        <w:pStyle w:val="Odstavecseseznamem"/>
        <w:numPr>
          <w:ilvl w:val="0"/>
          <w:numId w:val="133"/>
        </w:numPr>
        <w:spacing w:after="0"/>
      </w:pPr>
      <w:r w:rsidRPr="00EC7BA1">
        <w:t xml:space="preserve">učebnice a pracovní sešit </w:t>
      </w:r>
      <w:proofErr w:type="spellStart"/>
      <w:r w:rsidRPr="00EC7BA1">
        <w:t>Wir</w:t>
      </w:r>
      <w:proofErr w:type="spellEnd"/>
      <w:r w:rsidRPr="00EC7BA1">
        <w:t xml:space="preserve"> </w:t>
      </w:r>
      <w:proofErr w:type="spellStart"/>
      <w:r w:rsidRPr="00EC7BA1">
        <w:t>alle</w:t>
      </w:r>
      <w:proofErr w:type="spellEnd"/>
      <w:r w:rsidRPr="00EC7BA1">
        <w:t xml:space="preserve"> 3 a následně učebnice a pracovní sešit </w:t>
      </w:r>
      <w:proofErr w:type="spellStart"/>
      <w:r w:rsidRPr="00EC7BA1">
        <w:t>Wir</w:t>
      </w:r>
      <w:proofErr w:type="spellEnd"/>
      <w:r w:rsidRPr="00EC7BA1">
        <w:t xml:space="preserve"> </w:t>
      </w:r>
      <w:proofErr w:type="spellStart"/>
      <w:r w:rsidRPr="00EC7BA1">
        <w:t>alle</w:t>
      </w:r>
      <w:proofErr w:type="spellEnd"/>
      <w:r w:rsidRPr="00EC7BA1">
        <w:t xml:space="preserve"> B1.1</w:t>
      </w:r>
    </w:p>
    <w:p w14:paraId="4D07C846" w14:textId="77777777" w:rsidR="008855CD" w:rsidRPr="00EC7BA1" w:rsidRDefault="00000000" w:rsidP="007D40CA">
      <w:pPr>
        <w:pStyle w:val="Odstavecseseznamem"/>
        <w:numPr>
          <w:ilvl w:val="0"/>
          <w:numId w:val="133"/>
        </w:numPr>
        <w:spacing w:after="0"/>
      </w:pPr>
      <w:r w:rsidRPr="00EC7BA1">
        <w:t>1x sešit A5 544 linkovaný</w:t>
      </w:r>
    </w:p>
    <w:p w14:paraId="3E9B07A9" w14:textId="77777777" w:rsidR="008855CD" w:rsidRPr="00EC7BA1" w:rsidRDefault="00000000" w:rsidP="007D40CA">
      <w:pPr>
        <w:pStyle w:val="Odstavecseseznamem"/>
        <w:numPr>
          <w:ilvl w:val="0"/>
          <w:numId w:val="133"/>
        </w:numPr>
        <w:spacing w:after="0"/>
      </w:pPr>
      <w:r w:rsidRPr="00EC7BA1">
        <w:t>slovník</w:t>
      </w:r>
    </w:p>
    <w:p w14:paraId="5C81BD41" w14:textId="77777777" w:rsidR="008855CD" w:rsidRPr="00EC7BA1" w:rsidRDefault="00000000" w:rsidP="00EC7BA1">
      <w:pPr>
        <w:spacing w:after="0"/>
      </w:pPr>
      <w:r w:rsidRPr="00EC7BA1">
        <w:t>Matematika:</w:t>
      </w:r>
    </w:p>
    <w:p w14:paraId="78463ECD" w14:textId="6D934AFB" w:rsidR="008855CD" w:rsidRPr="00EC7BA1" w:rsidRDefault="00000000" w:rsidP="007D40CA">
      <w:pPr>
        <w:pStyle w:val="Odstavecseseznamem"/>
        <w:numPr>
          <w:ilvl w:val="0"/>
          <w:numId w:val="98"/>
        </w:numPr>
        <w:spacing w:after="0"/>
      </w:pPr>
      <w:r w:rsidRPr="00EC7BA1">
        <w:t>sešit A4 nelinkovaný (440) + lenoch; sešit A4 čtverečkovaný (465)</w:t>
      </w:r>
    </w:p>
    <w:p w14:paraId="39E436A9" w14:textId="77777777" w:rsidR="008855CD" w:rsidRPr="00EC7BA1" w:rsidRDefault="00000000" w:rsidP="007D40CA">
      <w:pPr>
        <w:pStyle w:val="Odstavecseseznamem"/>
        <w:numPr>
          <w:ilvl w:val="0"/>
          <w:numId w:val="132"/>
        </w:numPr>
        <w:spacing w:after="0"/>
      </w:pPr>
      <w:r w:rsidRPr="00EC7BA1">
        <w:t>sešit A5 nelinkovaný (540) + lenoch</w:t>
      </w:r>
    </w:p>
    <w:p w14:paraId="0311B25D" w14:textId="77777777" w:rsidR="008855CD" w:rsidRPr="00EC7BA1" w:rsidRDefault="00000000" w:rsidP="007D40CA">
      <w:pPr>
        <w:pStyle w:val="Odstavecseseznamem"/>
        <w:numPr>
          <w:ilvl w:val="0"/>
          <w:numId w:val="132"/>
        </w:numPr>
        <w:spacing w:after="0"/>
      </w:pPr>
      <w:r w:rsidRPr="00EC7BA1">
        <w:t>dvě pravítka – trojúhelník s ryskou a jedno další libovolné pravítko</w:t>
      </w:r>
    </w:p>
    <w:p w14:paraId="58F43967" w14:textId="77777777" w:rsidR="008855CD" w:rsidRPr="00EC7BA1" w:rsidRDefault="00000000" w:rsidP="007D40CA">
      <w:pPr>
        <w:pStyle w:val="Odstavecseseznamem"/>
        <w:numPr>
          <w:ilvl w:val="0"/>
          <w:numId w:val="132"/>
        </w:numPr>
        <w:spacing w:after="0"/>
      </w:pPr>
      <w:r w:rsidRPr="00EC7BA1">
        <w:t>kružítko + tuhy</w:t>
      </w:r>
    </w:p>
    <w:p w14:paraId="2C4B1749" w14:textId="77777777" w:rsidR="008855CD" w:rsidRPr="00EC7BA1" w:rsidRDefault="00000000" w:rsidP="007D40CA">
      <w:pPr>
        <w:pStyle w:val="Odstavecseseznamem"/>
        <w:numPr>
          <w:ilvl w:val="0"/>
          <w:numId w:val="132"/>
        </w:numPr>
        <w:spacing w:after="0"/>
      </w:pPr>
      <w:r w:rsidRPr="00EC7BA1">
        <w:t>tužka + ořezávátko nebo pentelka</w:t>
      </w:r>
    </w:p>
    <w:p w14:paraId="57C92775" w14:textId="77777777" w:rsidR="008855CD" w:rsidRPr="00EC7BA1" w:rsidRDefault="00000000" w:rsidP="007D40CA">
      <w:pPr>
        <w:pStyle w:val="Odstavecseseznamem"/>
        <w:numPr>
          <w:ilvl w:val="0"/>
          <w:numId w:val="132"/>
        </w:numPr>
        <w:spacing w:after="0"/>
      </w:pPr>
      <w:r w:rsidRPr="00EC7BA1">
        <w:t>guma</w:t>
      </w:r>
    </w:p>
    <w:p w14:paraId="5AFB8879" w14:textId="77777777" w:rsidR="008855CD" w:rsidRPr="00EC7BA1" w:rsidRDefault="00000000" w:rsidP="007D40CA">
      <w:pPr>
        <w:pStyle w:val="Odstavecseseznamem"/>
        <w:numPr>
          <w:ilvl w:val="0"/>
          <w:numId w:val="132"/>
        </w:numPr>
        <w:spacing w:after="0"/>
      </w:pPr>
      <w:r w:rsidRPr="00EC7BA1">
        <w:t>úhloměr</w:t>
      </w:r>
    </w:p>
    <w:p w14:paraId="7EAF630B" w14:textId="77777777" w:rsidR="008855CD" w:rsidRPr="00EC7BA1" w:rsidRDefault="00000000" w:rsidP="007D40CA">
      <w:pPr>
        <w:pStyle w:val="Odstavecseseznamem"/>
        <w:numPr>
          <w:ilvl w:val="0"/>
          <w:numId w:val="132"/>
        </w:numPr>
        <w:spacing w:after="0"/>
      </w:pPr>
      <w:r w:rsidRPr="00EC7BA1">
        <w:t>pastelky</w:t>
      </w:r>
    </w:p>
    <w:p w14:paraId="29779C14" w14:textId="77777777" w:rsidR="008855CD" w:rsidRPr="00EC7BA1" w:rsidRDefault="00000000" w:rsidP="007D40CA">
      <w:pPr>
        <w:pStyle w:val="Odstavecseseznamem"/>
        <w:numPr>
          <w:ilvl w:val="0"/>
          <w:numId w:val="132"/>
        </w:numPr>
        <w:spacing w:after="0"/>
      </w:pPr>
      <w:r w:rsidRPr="00EC7BA1">
        <w:t>kalkulačka bez grafického režimu (doporučená CASIO fx350, nebo CASIO fx220)</w:t>
      </w:r>
    </w:p>
    <w:p w14:paraId="6CAB6123" w14:textId="77777777" w:rsidR="008855CD" w:rsidRPr="00EC7BA1" w:rsidRDefault="00000000" w:rsidP="007D40CA">
      <w:pPr>
        <w:pStyle w:val="Odstavecseseznamem"/>
        <w:numPr>
          <w:ilvl w:val="0"/>
          <w:numId w:val="132"/>
        </w:numPr>
        <w:spacing w:after="0"/>
      </w:pPr>
      <w:r w:rsidRPr="00EC7BA1">
        <w:t>lepidlo</w:t>
      </w:r>
    </w:p>
    <w:p w14:paraId="05BA6C90" w14:textId="77777777" w:rsidR="008855CD" w:rsidRPr="00EC7BA1" w:rsidRDefault="00000000" w:rsidP="007D40CA">
      <w:pPr>
        <w:pStyle w:val="Odstavecseseznamem"/>
        <w:numPr>
          <w:ilvl w:val="0"/>
          <w:numId w:val="132"/>
        </w:numPr>
        <w:spacing w:after="0"/>
      </w:pPr>
      <w:r w:rsidRPr="00EC7BA1">
        <w:lastRenderedPageBreak/>
        <w:t>MFCH tabulky pro střední školy</w:t>
      </w:r>
    </w:p>
    <w:p w14:paraId="5BE372B4" w14:textId="77777777" w:rsidR="008855CD" w:rsidRPr="00EC7BA1" w:rsidRDefault="00000000" w:rsidP="007D40CA">
      <w:pPr>
        <w:pStyle w:val="Odstavecseseznamem"/>
        <w:numPr>
          <w:ilvl w:val="0"/>
          <w:numId w:val="132"/>
        </w:numPr>
        <w:spacing w:after="0"/>
      </w:pPr>
      <w:r w:rsidRPr="00EC7BA1">
        <w:t>hromadně objednává škola a v září vybere peníze: pracovní sešity (280,-Kč)</w:t>
      </w:r>
    </w:p>
    <w:p w14:paraId="3FB44B8B" w14:textId="77777777" w:rsidR="008855CD" w:rsidRPr="00EC7BA1" w:rsidRDefault="00000000" w:rsidP="007D40CA">
      <w:pPr>
        <w:pStyle w:val="Odstavecseseznamem"/>
        <w:numPr>
          <w:ilvl w:val="0"/>
          <w:numId w:val="132"/>
        </w:numPr>
        <w:spacing w:after="0"/>
      </w:pPr>
      <w:r w:rsidRPr="00EC7BA1">
        <w:t xml:space="preserve">doporučená sada učebnic Matematika pro gymnázia od nakl. Prometheus: Planimetrie, Funkce, Goniometrie (možnost odkoupit na žákovské burze učebnic), nebo sada učebnic Matematika pro střední školy od nakl. </w:t>
      </w:r>
      <w:proofErr w:type="spellStart"/>
      <w:r w:rsidRPr="00EC7BA1">
        <w:t>Didaktis</w:t>
      </w:r>
      <w:proofErr w:type="spellEnd"/>
      <w:r w:rsidRPr="00EC7BA1">
        <w:t>: 3., 4. a 5. díl</w:t>
      </w:r>
    </w:p>
    <w:p w14:paraId="02C2D969" w14:textId="77777777" w:rsidR="008855CD" w:rsidRPr="00EC7BA1" w:rsidRDefault="00000000" w:rsidP="00EC7BA1">
      <w:pPr>
        <w:spacing w:after="0"/>
      </w:pPr>
      <w:r w:rsidRPr="00EC7BA1">
        <w:t>Fyzika:</w:t>
      </w:r>
    </w:p>
    <w:p w14:paraId="081B3052" w14:textId="77777777" w:rsidR="008855CD" w:rsidRPr="00EC7BA1" w:rsidRDefault="00000000" w:rsidP="007D40CA">
      <w:pPr>
        <w:pStyle w:val="Odstavecseseznamem"/>
        <w:numPr>
          <w:ilvl w:val="0"/>
          <w:numId w:val="136"/>
        </w:numPr>
        <w:spacing w:after="0"/>
      </w:pPr>
      <w:r w:rsidRPr="00EC7BA1">
        <w:t>sešit 440</w:t>
      </w:r>
    </w:p>
    <w:p w14:paraId="16195C7C" w14:textId="77777777" w:rsidR="008855CD" w:rsidRPr="00EC7BA1" w:rsidRDefault="00000000" w:rsidP="007D40CA">
      <w:pPr>
        <w:pStyle w:val="Odstavecseseznamem"/>
        <w:numPr>
          <w:ilvl w:val="0"/>
          <w:numId w:val="136"/>
        </w:numPr>
        <w:spacing w:after="0"/>
      </w:pPr>
      <w:r w:rsidRPr="00EC7BA1">
        <w:t>vědecká kalkulačka (doporučená CASIO fx350, nebo CASIO fx220)</w:t>
      </w:r>
    </w:p>
    <w:p w14:paraId="65FDCF56" w14:textId="77777777" w:rsidR="008855CD" w:rsidRPr="00EC7BA1" w:rsidRDefault="00000000" w:rsidP="007D40CA">
      <w:pPr>
        <w:pStyle w:val="Odstavecseseznamem"/>
        <w:numPr>
          <w:ilvl w:val="0"/>
          <w:numId w:val="136"/>
        </w:numPr>
        <w:spacing w:after="0"/>
      </w:pPr>
      <w:r w:rsidRPr="00EC7BA1">
        <w:t>MFCH tabulky pro střední školy</w:t>
      </w:r>
    </w:p>
    <w:p w14:paraId="55080014" w14:textId="77777777" w:rsidR="008855CD" w:rsidRPr="00EC7BA1" w:rsidRDefault="00000000" w:rsidP="007D40CA">
      <w:pPr>
        <w:pStyle w:val="Odstavecseseznamem"/>
        <w:numPr>
          <w:ilvl w:val="0"/>
          <w:numId w:val="136"/>
        </w:numPr>
        <w:spacing w:after="0"/>
      </w:pPr>
      <w:r w:rsidRPr="00EC7BA1">
        <w:t>doporučeně učebnice (možnost odkoupit na žákovské burze učebnic na začátku září):</w:t>
      </w:r>
    </w:p>
    <w:p w14:paraId="2EF7DBBA" w14:textId="77777777" w:rsidR="008855CD" w:rsidRPr="00EC7BA1" w:rsidRDefault="00000000" w:rsidP="007D40CA">
      <w:pPr>
        <w:pStyle w:val="Odstavecseseznamem"/>
        <w:numPr>
          <w:ilvl w:val="0"/>
          <w:numId w:val="136"/>
        </w:numPr>
        <w:spacing w:after="0"/>
      </w:pPr>
      <w:r w:rsidRPr="00EC7BA1">
        <w:t>Bartuška – Svoboda: Fyzika pro gymnázia – Molekulová fyzika a termika</w:t>
      </w:r>
    </w:p>
    <w:p w14:paraId="75B54DF3" w14:textId="77777777" w:rsidR="008855CD" w:rsidRPr="00EC7BA1" w:rsidRDefault="00000000" w:rsidP="007D40CA">
      <w:pPr>
        <w:pStyle w:val="Odstavecseseznamem"/>
        <w:numPr>
          <w:ilvl w:val="0"/>
          <w:numId w:val="136"/>
        </w:numPr>
        <w:spacing w:after="0"/>
      </w:pPr>
      <w:r w:rsidRPr="00EC7BA1">
        <w:t>Lepil: Fyzika pro gymnázia – Mechanické kmitání a vlnění</w:t>
      </w:r>
    </w:p>
    <w:p w14:paraId="477C6C3F" w14:textId="77777777" w:rsidR="008855CD" w:rsidRPr="00EC7BA1" w:rsidRDefault="00000000" w:rsidP="007D40CA">
      <w:pPr>
        <w:pStyle w:val="Odstavecseseznamem"/>
        <w:numPr>
          <w:ilvl w:val="0"/>
          <w:numId w:val="136"/>
        </w:numPr>
        <w:spacing w:after="0"/>
      </w:pPr>
      <w:proofErr w:type="gramStart"/>
      <w:r w:rsidRPr="00EC7BA1">
        <w:t>Lepil - Šedivý</w:t>
      </w:r>
      <w:proofErr w:type="gramEnd"/>
      <w:r w:rsidRPr="00EC7BA1">
        <w:t>: Fyzika pro gymnázia – Elektřina a magnetismus</w:t>
      </w:r>
    </w:p>
    <w:p w14:paraId="0B51883A" w14:textId="77777777" w:rsidR="008855CD" w:rsidRPr="00EC7BA1" w:rsidRDefault="00000000" w:rsidP="00EC7BA1">
      <w:pPr>
        <w:spacing w:after="0"/>
      </w:pPr>
      <w:r w:rsidRPr="00EC7BA1">
        <w:t>Chemie:</w:t>
      </w:r>
    </w:p>
    <w:p w14:paraId="51E3DCA8" w14:textId="77777777" w:rsidR="008855CD" w:rsidRPr="00EC7BA1" w:rsidRDefault="00000000" w:rsidP="007D40CA">
      <w:pPr>
        <w:pStyle w:val="Odstavecseseznamem"/>
        <w:numPr>
          <w:ilvl w:val="0"/>
          <w:numId w:val="131"/>
        </w:numPr>
        <w:spacing w:after="0"/>
      </w:pPr>
      <w:r w:rsidRPr="00EC7BA1">
        <w:t>sešit 440</w:t>
      </w:r>
    </w:p>
    <w:p w14:paraId="2D94ECBA" w14:textId="77777777" w:rsidR="008855CD" w:rsidRPr="00EC7BA1" w:rsidRDefault="00000000" w:rsidP="007D40CA">
      <w:pPr>
        <w:pStyle w:val="Odstavecseseznamem"/>
        <w:numPr>
          <w:ilvl w:val="0"/>
          <w:numId w:val="131"/>
        </w:numPr>
        <w:spacing w:after="0"/>
      </w:pPr>
      <w:r w:rsidRPr="00EC7BA1">
        <w:t>Periodická tabulka chemických prvků</w:t>
      </w:r>
    </w:p>
    <w:p w14:paraId="454A714A" w14:textId="77777777" w:rsidR="008855CD" w:rsidRPr="00EC7BA1" w:rsidRDefault="00000000" w:rsidP="007D40CA">
      <w:pPr>
        <w:pStyle w:val="Odstavecseseznamem"/>
        <w:numPr>
          <w:ilvl w:val="0"/>
          <w:numId w:val="131"/>
        </w:numPr>
        <w:spacing w:after="0"/>
      </w:pPr>
      <w:r w:rsidRPr="00EC7BA1">
        <w:t>vědecká kalkulačka (doporučená CASIO fx350, nebo CASIO fx220)</w:t>
      </w:r>
    </w:p>
    <w:p w14:paraId="53E8F5EE" w14:textId="77777777" w:rsidR="008855CD" w:rsidRPr="00EC7BA1" w:rsidRDefault="00000000" w:rsidP="007D40CA">
      <w:pPr>
        <w:pStyle w:val="Odstavecseseznamem"/>
        <w:numPr>
          <w:ilvl w:val="0"/>
          <w:numId w:val="131"/>
        </w:numPr>
        <w:spacing w:after="0"/>
      </w:pPr>
      <w:r w:rsidRPr="00EC7BA1">
        <w:t>doporučeně učebnice Mareček – Honza: Chemie pro čtyřletá gymnázia – 2. díl (možnost odkoupit na žákovské burze učebnic na začátku září)</w:t>
      </w:r>
    </w:p>
    <w:p w14:paraId="2B2F8155" w14:textId="77777777" w:rsidR="008855CD" w:rsidRPr="00EC7BA1" w:rsidRDefault="00000000" w:rsidP="007D40CA">
      <w:pPr>
        <w:pStyle w:val="Odstavecseseznamem"/>
        <w:numPr>
          <w:ilvl w:val="0"/>
          <w:numId w:val="131"/>
        </w:numPr>
        <w:spacing w:after="0"/>
      </w:pPr>
      <w:r w:rsidRPr="00EC7BA1">
        <w:t>Mareček-Honza: Sbírka příkladů</w:t>
      </w:r>
    </w:p>
    <w:p w14:paraId="5881537F" w14:textId="77777777" w:rsidR="008855CD" w:rsidRPr="00EC7BA1" w:rsidRDefault="00000000" w:rsidP="00EC7BA1">
      <w:pPr>
        <w:spacing w:after="0"/>
      </w:pPr>
      <w:r w:rsidRPr="00EC7BA1">
        <w:t>Biologie:</w:t>
      </w:r>
    </w:p>
    <w:p w14:paraId="746D231F" w14:textId="77777777" w:rsidR="008855CD" w:rsidRPr="00EC7BA1" w:rsidRDefault="00000000" w:rsidP="007D40CA">
      <w:pPr>
        <w:pStyle w:val="Odstavecseseznamem"/>
        <w:numPr>
          <w:ilvl w:val="0"/>
          <w:numId w:val="130"/>
        </w:numPr>
        <w:spacing w:after="0"/>
      </w:pPr>
      <w:r w:rsidRPr="00EC7BA1">
        <w:t>čtverečkovaný sešit A4</w:t>
      </w:r>
    </w:p>
    <w:p w14:paraId="19E9635C" w14:textId="77777777" w:rsidR="008855CD" w:rsidRPr="00EC7BA1" w:rsidRDefault="00000000" w:rsidP="007D40CA">
      <w:pPr>
        <w:pStyle w:val="Odstavecseseznamem"/>
        <w:numPr>
          <w:ilvl w:val="0"/>
          <w:numId w:val="130"/>
        </w:numPr>
        <w:spacing w:after="0"/>
      </w:pPr>
      <w:r w:rsidRPr="00EC7BA1">
        <w:t>učebnice </w:t>
      </w:r>
      <w:proofErr w:type="spellStart"/>
      <w:r w:rsidRPr="00EC7BA1">
        <w:t>Papáček</w:t>
      </w:r>
      <w:proofErr w:type="spellEnd"/>
      <w:r w:rsidRPr="00EC7BA1">
        <w:t> a kol.: ZOOLOGIE – možno zakoupit na žákovské burze učebnic na začátku září</w:t>
      </w:r>
    </w:p>
    <w:p w14:paraId="29958715" w14:textId="77777777" w:rsidR="008855CD" w:rsidRPr="00EC7BA1" w:rsidRDefault="00000000" w:rsidP="00EC7BA1">
      <w:pPr>
        <w:spacing w:after="0"/>
      </w:pPr>
      <w:r w:rsidRPr="00EC7BA1">
        <w:t>Biologicko-chemické praktikum:</w:t>
      </w:r>
    </w:p>
    <w:p w14:paraId="686BEF1E" w14:textId="75C7DF92" w:rsidR="008855CD" w:rsidRPr="00EC7BA1" w:rsidRDefault="00000000" w:rsidP="007D40CA">
      <w:pPr>
        <w:pStyle w:val="Odstavecseseznamem"/>
        <w:numPr>
          <w:ilvl w:val="0"/>
          <w:numId w:val="106"/>
        </w:numPr>
        <w:spacing w:after="0"/>
      </w:pPr>
      <w:r w:rsidRPr="00EC7BA1">
        <w:t>sloha s </w:t>
      </w:r>
      <w:proofErr w:type="spellStart"/>
      <w:r w:rsidRPr="00EC7BA1">
        <w:t>euroobaly</w:t>
      </w:r>
      <w:proofErr w:type="spellEnd"/>
      <w:r w:rsidRPr="00EC7BA1">
        <w:t> na protokoly</w:t>
      </w:r>
    </w:p>
    <w:p w14:paraId="0FC13E79" w14:textId="77777777" w:rsidR="008855CD" w:rsidRPr="00EC7BA1" w:rsidRDefault="00000000" w:rsidP="00EC7BA1">
      <w:pPr>
        <w:spacing w:after="0"/>
      </w:pPr>
      <w:r w:rsidRPr="00EC7BA1">
        <w:t>Dějepis:</w:t>
      </w:r>
    </w:p>
    <w:p w14:paraId="03866301" w14:textId="77777777" w:rsidR="008855CD" w:rsidRPr="00EC7BA1" w:rsidRDefault="00000000" w:rsidP="007D40CA">
      <w:pPr>
        <w:pStyle w:val="Odstavecseseznamem"/>
        <w:numPr>
          <w:ilvl w:val="0"/>
          <w:numId w:val="128"/>
        </w:numPr>
        <w:spacing w:after="0"/>
      </w:pPr>
      <w:r w:rsidRPr="00EC7BA1">
        <w:t>linkovaný sešit</w:t>
      </w:r>
    </w:p>
    <w:p w14:paraId="5590D5EF" w14:textId="77777777" w:rsidR="008855CD" w:rsidRPr="00EC7BA1" w:rsidRDefault="00000000" w:rsidP="007D40CA">
      <w:pPr>
        <w:pStyle w:val="Odstavecseseznamem"/>
        <w:numPr>
          <w:ilvl w:val="0"/>
          <w:numId w:val="128"/>
        </w:numPr>
        <w:spacing w:after="0"/>
      </w:pPr>
      <w:r w:rsidRPr="00EC7BA1">
        <w:t>žáci mají učebnici z minulého roku: Hýsek, O.: Moravské dějiny do roku 1860</w:t>
      </w:r>
    </w:p>
    <w:p w14:paraId="306C10FC" w14:textId="77777777" w:rsidR="008855CD" w:rsidRPr="00EC7BA1" w:rsidRDefault="00000000" w:rsidP="007D40CA">
      <w:pPr>
        <w:pStyle w:val="Odstavecseseznamem"/>
        <w:numPr>
          <w:ilvl w:val="0"/>
          <w:numId w:val="128"/>
        </w:numPr>
        <w:spacing w:after="0"/>
      </w:pPr>
      <w:r w:rsidRPr="00EC7BA1">
        <w:t xml:space="preserve">nepovinně doporučeno: </w:t>
      </w:r>
      <w:proofErr w:type="spellStart"/>
      <w:r w:rsidRPr="00EC7BA1">
        <w:t>Čornej</w:t>
      </w:r>
      <w:proofErr w:type="spellEnd"/>
      <w:r w:rsidRPr="00EC7BA1">
        <w:t>, Petr a kol.: Dějepis 2 – Středověk a raný novověk, SPN (možnost odkoupit na žákovské burze učebnic na začátku září)</w:t>
      </w:r>
    </w:p>
    <w:p w14:paraId="3CD4613F" w14:textId="77777777" w:rsidR="008855CD" w:rsidRPr="00EC7BA1" w:rsidRDefault="00000000" w:rsidP="00EC7BA1">
      <w:pPr>
        <w:spacing w:after="0"/>
      </w:pPr>
      <w:r w:rsidRPr="00EC7BA1">
        <w:t>Zeměpis:</w:t>
      </w:r>
    </w:p>
    <w:p w14:paraId="3AA39597" w14:textId="2A133B1D" w:rsidR="008855CD" w:rsidRPr="00EC7BA1" w:rsidRDefault="00000000" w:rsidP="007D40CA">
      <w:pPr>
        <w:pStyle w:val="Odstavecseseznamem"/>
        <w:numPr>
          <w:ilvl w:val="0"/>
          <w:numId w:val="106"/>
        </w:numPr>
        <w:spacing w:after="0"/>
      </w:pPr>
      <w:r w:rsidRPr="00EC7BA1">
        <w:t xml:space="preserve">Doporučený Zeměpis v kostce (poskytuji v online verzi na </w:t>
      </w:r>
      <w:proofErr w:type="spellStart"/>
      <w:r w:rsidRPr="00EC7BA1">
        <w:t>Moodle</w:t>
      </w:r>
      <w:proofErr w:type="spellEnd"/>
      <w:r w:rsidRPr="00EC7BA1">
        <w:t>; možnost odkoupit na žákovské burze učebnic na začátku září) - oba díly</w:t>
      </w:r>
    </w:p>
    <w:p w14:paraId="30AE8451" w14:textId="5F2E1075" w:rsidR="008855CD" w:rsidRPr="00EC7BA1" w:rsidRDefault="00000000" w:rsidP="007D40CA">
      <w:pPr>
        <w:pStyle w:val="Odstavecseseznamem"/>
        <w:numPr>
          <w:ilvl w:val="0"/>
          <w:numId w:val="106"/>
        </w:numPr>
        <w:spacing w:after="0"/>
      </w:pPr>
      <w:r w:rsidRPr="00EC7BA1">
        <w:t>Školní atlas světa z nakladatelství Kartografie (na celé studium)</w:t>
      </w:r>
    </w:p>
    <w:p w14:paraId="3216F5B0" w14:textId="3B125332" w:rsidR="008855CD" w:rsidRPr="00EC7BA1" w:rsidRDefault="00000000" w:rsidP="007D40CA">
      <w:pPr>
        <w:pStyle w:val="Odstavecseseznamem"/>
        <w:numPr>
          <w:ilvl w:val="0"/>
          <w:numId w:val="106"/>
        </w:numPr>
        <w:spacing w:after="0"/>
      </w:pPr>
      <w:r w:rsidRPr="00EC7BA1">
        <w:t>linkovaný sešit</w:t>
      </w:r>
    </w:p>
    <w:p w14:paraId="35DC27BF" w14:textId="77777777" w:rsidR="008855CD" w:rsidRPr="00EC7BA1" w:rsidRDefault="00000000" w:rsidP="00EC7BA1">
      <w:pPr>
        <w:spacing w:after="0"/>
      </w:pPr>
      <w:r w:rsidRPr="00EC7BA1">
        <w:t>Výtvarná výchova (kdo navštěvuje):</w:t>
      </w:r>
    </w:p>
    <w:p w14:paraId="59ED96D0" w14:textId="77777777" w:rsidR="008855CD" w:rsidRPr="00EC7BA1" w:rsidRDefault="00000000" w:rsidP="007D40CA">
      <w:pPr>
        <w:pStyle w:val="Odstavecseseznamem"/>
        <w:numPr>
          <w:ilvl w:val="0"/>
          <w:numId w:val="122"/>
        </w:numPr>
        <w:spacing w:after="0"/>
      </w:pPr>
      <w:r w:rsidRPr="00EC7BA1">
        <w:t>sešit A5 544 linkovaný</w:t>
      </w:r>
    </w:p>
    <w:p w14:paraId="0ABF8DE5" w14:textId="77777777" w:rsidR="008855CD" w:rsidRPr="00EC7BA1" w:rsidRDefault="00000000" w:rsidP="007D40CA">
      <w:pPr>
        <w:pStyle w:val="Odstavecseseznamem"/>
        <w:numPr>
          <w:ilvl w:val="0"/>
          <w:numId w:val="122"/>
        </w:numPr>
        <w:spacing w:after="0"/>
      </w:pPr>
      <w:r w:rsidRPr="00EC7BA1">
        <w:t>kvalitní nůžky na papír</w:t>
      </w:r>
    </w:p>
    <w:p w14:paraId="71B345FB" w14:textId="77777777" w:rsidR="008855CD" w:rsidRPr="00EC7BA1" w:rsidRDefault="00000000" w:rsidP="007D40CA">
      <w:pPr>
        <w:pStyle w:val="Odstavecseseznamem"/>
        <w:numPr>
          <w:ilvl w:val="0"/>
          <w:numId w:val="122"/>
        </w:numPr>
        <w:spacing w:after="0"/>
      </w:pPr>
      <w:r w:rsidRPr="00EC7BA1">
        <w:t>měkká tužka</w:t>
      </w:r>
    </w:p>
    <w:p w14:paraId="0590AC71" w14:textId="77777777" w:rsidR="008855CD" w:rsidRPr="00EC7BA1" w:rsidRDefault="00000000" w:rsidP="007D40CA">
      <w:pPr>
        <w:pStyle w:val="Odstavecseseznamem"/>
        <w:numPr>
          <w:ilvl w:val="0"/>
          <w:numId w:val="122"/>
        </w:numPr>
        <w:spacing w:after="0"/>
      </w:pPr>
      <w:r w:rsidRPr="00EC7BA1">
        <w:t>guma</w:t>
      </w:r>
    </w:p>
    <w:p w14:paraId="1A342114" w14:textId="77777777" w:rsidR="008855CD" w:rsidRPr="00EC7BA1" w:rsidRDefault="00000000" w:rsidP="007D40CA">
      <w:pPr>
        <w:pStyle w:val="Odstavecseseznamem"/>
        <w:numPr>
          <w:ilvl w:val="0"/>
          <w:numId w:val="122"/>
        </w:numPr>
        <w:spacing w:after="0"/>
      </w:pPr>
      <w:r w:rsidRPr="00EC7BA1">
        <w:t>štětce (lépe 2-3 ks kvalitních, než sadu nekvalitních)</w:t>
      </w:r>
    </w:p>
    <w:p w14:paraId="5CE5AE51" w14:textId="77777777" w:rsidR="008855CD" w:rsidRPr="00EC7BA1" w:rsidRDefault="00000000" w:rsidP="007D40CA">
      <w:pPr>
        <w:pStyle w:val="Odstavecseseznamem"/>
        <w:numPr>
          <w:ilvl w:val="0"/>
          <w:numId w:val="122"/>
        </w:numPr>
        <w:spacing w:after="0"/>
      </w:pPr>
      <w:r w:rsidRPr="00EC7BA1">
        <w:t>fixy (černou lihovou fixu, Centropen 0,5, střední balení barevných fixek)</w:t>
      </w:r>
    </w:p>
    <w:p w14:paraId="725D4026" w14:textId="77777777" w:rsidR="008855CD" w:rsidRPr="00EC7BA1" w:rsidRDefault="00000000" w:rsidP="007D40CA">
      <w:pPr>
        <w:pStyle w:val="Odstavecseseznamem"/>
        <w:numPr>
          <w:ilvl w:val="0"/>
          <w:numId w:val="122"/>
        </w:numPr>
        <w:spacing w:after="0"/>
      </w:pPr>
      <w:r w:rsidRPr="00EC7BA1">
        <w:t>uhel</w:t>
      </w:r>
    </w:p>
    <w:p w14:paraId="7E72F321" w14:textId="77777777" w:rsidR="008855CD" w:rsidRPr="00EC7BA1" w:rsidRDefault="00000000" w:rsidP="007D40CA">
      <w:pPr>
        <w:pStyle w:val="Odstavecseseznamem"/>
        <w:numPr>
          <w:ilvl w:val="0"/>
          <w:numId w:val="122"/>
        </w:numPr>
        <w:spacing w:after="0"/>
      </w:pPr>
      <w:r w:rsidRPr="00EC7BA1">
        <w:t>rudka</w:t>
      </w:r>
    </w:p>
    <w:p w14:paraId="1AE6269C" w14:textId="77777777" w:rsidR="008855CD" w:rsidRPr="00EC7BA1" w:rsidRDefault="00000000" w:rsidP="007D40CA">
      <w:pPr>
        <w:pStyle w:val="Odstavecseseznamem"/>
        <w:numPr>
          <w:ilvl w:val="0"/>
          <w:numId w:val="122"/>
        </w:numPr>
        <w:spacing w:after="0"/>
      </w:pPr>
      <w:r w:rsidRPr="00EC7BA1">
        <w:lastRenderedPageBreak/>
        <w:t>temperové barvy (min. základní sada)</w:t>
      </w:r>
    </w:p>
    <w:p w14:paraId="0A63FEA0" w14:textId="77777777" w:rsidR="008855CD" w:rsidRPr="00EC7BA1" w:rsidRDefault="00000000" w:rsidP="007D40CA">
      <w:pPr>
        <w:pStyle w:val="Odstavecseseznamem"/>
        <w:numPr>
          <w:ilvl w:val="0"/>
          <w:numId w:val="122"/>
        </w:numPr>
        <w:spacing w:after="0"/>
      </w:pPr>
      <w:r w:rsidRPr="00EC7BA1">
        <w:t>tuš libovolné barvy – ne černá</w:t>
      </w:r>
    </w:p>
    <w:p w14:paraId="392BEC55" w14:textId="77777777" w:rsidR="008855CD" w:rsidRPr="00EC7BA1" w:rsidRDefault="00000000" w:rsidP="007D40CA">
      <w:pPr>
        <w:pStyle w:val="Odstavecseseznamem"/>
        <w:numPr>
          <w:ilvl w:val="0"/>
          <w:numId w:val="122"/>
        </w:numPr>
        <w:spacing w:after="0"/>
      </w:pPr>
      <w:r w:rsidRPr="00EC7BA1">
        <w:t>vodové barvy</w:t>
      </w:r>
    </w:p>
    <w:p w14:paraId="65165929" w14:textId="77777777" w:rsidR="008855CD" w:rsidRPr="00EC7BA1" w:rsidRDefault="00000000" w:rsidP="007D40CA">
      <w:pPr>
        <w:pStyle w:val="Odstavecseseznamem"/>
        <w:numPr>
          <w:ilvl w:val="0"/>
          <w:numId w:val="122"/>
        </w:numPr>
        <w:spacing w:after="0"/>
      </w:pPr>
      <w:r w:rsidRPr="00EC7BA1">
        <w:t>lepidlo na papír</w:t>
      </w:r>
    </w:p>
    <w:p w14:paraId="25676365" w14:textId="77777777" w:rsidR="008855CD" w:rsidRPr="00EC7BA1" w:rsidRDefault="00000000" w:rsidP="007D40CA">
      <w:pPr>
        <w:pStyle w:val="Odstavecseseznamem"/>
        <w:numPr>
          <w:ilvl w:val="0"/>
          <w:numId w:val="122"/>
        </w:numPr>
        <w:spacing w:after="0"/>
      </w:pPr>
      <w:r w:rsidRPr="00EC7BA1">
        <w:t>hadřík na úklid</w:t>
      </w:r>
    </w:p>
    <w:p w14:paraId="0A5CE9F1" w14:textId="77777777" w:rsidR="008855CD" w:rsidRPr="00EC7BA1" w:rsidRDefault="00000000" w:rsidP="007D40CA">
      <w:pPr>
        <w:pStyle w:val="Odstavecseseznamem"/>
        <w:numPr>
          <w:ilvl w:val="0"/>
          <w:numId w:val="122"/>
        </w:numPr>
        <w:spacing w:after="0"/>
      </w:pPr>
      <w:r w:rsidRPr="00EC7BA1">
        <w:t xml:space="preserve">hromadně objednává škola a v září vybere peníze: papíry – čtvrtky, bílá tempera, a další specifický materiál např: barvy na tisk, </w:t>
      </w:r>
      <w:proofErr w:type="gramStart"/>
      <w:r w:rsidRPr="00EC7BA1">
        <w:t>linoleum(</w:t>
      </w:r>
      <w:proofErr w:type="gramEnd"/>
      <w:r w:rsidRPr="00EC7BA1">
        <w:t>150,-Kč úhrada na učet, jen kdo si vybral EVV)</w:t>
      </w:r>
    </w:p>
    <w:p w14:paraId="29878AA2" w14:textId="77777777" w:rsidR="008855CD" w:rsidRPr="00EC7BA1" w:rsidRDefault="00000000" w:rsidP="007D40CA">
      <w:pPr>
        <w:pStyle w:val="Odstavecseseznamem"/>
        <w:numPr>
          <w:ilvl w:val="0"/>
          <w:numId w:val="122"/>
        </w:numPr>
        <w:spacing w:after="0"/>
      </w:pPr>
      <w:r w:rsidRPr="00EC7BA1">
        <w:t>Dále prosíme rodiče i žáky, kteří mají možnost sehnat materiál určený k vyhození a byl by použitelný v hodinách výtvarné výchovy (desky polystyrenu, balicí papír, velké kartóny, lepenky, desky, dráty…), aby kontaktovali vyučující výtvarné výchovy Mgr. Annu Hýskovou (</w:t>
      </w:r>
      <w:hyperlink r:id="rId17">
        <w:r w:rsidRPr="00EC7BA1">
          <w:rPr>
            <w:rStyle w:val="Hypertextovodkaz"/>
          </w:rPr>
          <w:t>hyskova@akademy.cz</w:t>
        </w:r>
      </w:hyperlink>
      <w:r w:rsidRPr="00EC7BA1">
        <w:t>)</w:t>
      </w:r>
    </w:p>
    <w:p w14:paraId="4FDE38A6" w14:textId="77777777" w:rsidR="008855CD" w:rsidRPr="00EC7BA1" w:rsidRDefault="00000000" w:rsidP="00EC7BA1">
      <w:pPr>
        <w:spacing w:after="0"/>
      </w:pPr>
      <w:r w:rsidRPr="00EC7BA1">
        <w:t>Hudební výchova (kdo navštěvuje):</w:t>
      </w:r>
    </w:p>
    <w:p w14:paraId="1B30234E" w14:textId="77777777" w:rsidR="008855CD" w:rsidRPr="00EC7BA1" w:rsidRDefault="00000000" w:rsidP="007D40CA">
      <w:pPr>
        <w:pStyle w:val="Odstavecseseznamem"/>
        <w:numPr>
          <w:ilvl w:val="0"/>
          <w:numId w:val="123"/>
        </w:numPr>
        <w:spacing w:after="0"/>
      </w:pPr>
      <w:r w:rsidRPr="00EC7BA1">
        <w:t>složka na vytištěné pracovní materiály</w:t>
      </w:r>
    </w:p>
    <w:p w14:paraId="20C72980" w14:textId="77777777" w:rsidR="008855CD" w:rsidRPr="00EC7BA1" w:rsidRDefault="00000000" w:rsidP="007D40CA">
      <w:pPr>
        <w:pStyle w:val="Odstavecseseznamem"/>
        <w:numPr>
          <w:ilvl w:val="0"/>
          <w:numId w:val="123"/>
        </w:numPr>
        <w:spacing w:after="0"/>
      </w:pPr>
      <w:r w:rsidRPr="00EC7BA1">
        <w:t>sešit na poznámky (typ dle osobních preferencí)</w:t>
      </w:r>
    </w:p>
    <w:p w14:paraId="138FD5E4" w14:textId="77777777" w:rsidR="008855CD" w:rsidRPr="00EC7BA1" w:rsidRDefault="00000000" w:rsidP="007D40CA">
      <w:pPr>
        <w:pStyle w:val="Odstavecseseznamem"/>
        <w:numPr>
          <w:ilvl w:val="0"/>
          <w:numId w:val="123"/>
        </w:numPr>
        <w:spacing w:after="0"/>
      </w:pPr>
      <w:hyperlink r:id="rId18">
        <w:r w:rsidRPr="00EC7BA1">
          <w:rPr>
            <w:rStyle w:val="Hypertextovodkaz"/>
          </w:rPr>
          <w:t>Já, písnička 2 – zpěvník pro 5.-9. třídu (žlutá) – Petr Jánský | Knihy Dobrovský (knihydobrovsky.cz)</w:t>
        </w:r>
      </w:hyperlink>
    </w:p>
    <w:p w14:paraId="100D3CC2" w14:textId="77777777" w:rsidR="008855CD" w:rsidRPr="00EC7BA1" w:rsidRDefault="00000000" w:rsidP="00EC7BA1">
      <w:pPr>
        <w:spacing w:after="0"/>
      </w:pPr>
      <w:r w:rsidRPr="00EC7BA1">
        <w:t>ZSV:</w:t>
      </w:r>
    </w:p>
    <w:p w14:paraId="66E0A967" w14:textId="77777777" w:rsidR="008855CD" w:rsidRPr="00EC7BA1" w:rsidRDefault="00000000" w:rsidP="007D40CA">
      <w:pPr>
        <w:pStyle w:val="Odstavecseseznamem"/>
        <w:numPr>
          <w:ilvl w:val="0"/>
          <w:numId w:val="126"/>
        </w:numPr>
        <w:spacing w:after="0"/>
      </w:pPr>
      <w:r w:rsidRPr="00EC7BA1">
        <w:t>linkovaný sešit A5 544</w:t>
      </w:r>
    </w:p>
    <w:p w14:paraId="53CFC6D5" w14:textId="77777777" w:rsidR="008855CD" w:rsidRPr="00EC7BA1" w:rsidRDefault="00000000" w:rsidP="007D40CA">
      <w:pPr>
        <w:pStyle w:val="Odstavecseseznamem"/>
        <w:numPr>
          <w:ilvl w:val="0"/>
          <w:numId w:val="126"/>
        </w:numPr>
        <w:spacing w:after="0"/>
      </w:pPr>
      <w:r w:rsidRPr="00EC7BA1">
        <w:t xml:space="preserve">vytištěné materiály z </w:t>
      </w:r>
      <w:proofErr w:type="spellStart"/>
      <w:r w:rsidRPr="00EC7BA1">
        <w:t>moodle</w:t>
      </w:r>
      <w:proofErr w:type="spellEnd"/>
      <w:r w:rsidRPr="00EC7BA1">
        <w:t xml:space="preserve"> školy</w:t>
      </w:r>
    </w:p>
    <w:p w14:paraId="650BC13A" w14:textId="77777777" w:rsidR="008855CD" w:rsidRPr="00EC7BA1" w:rsidRDefault="00000000" w:rsidP="007D40CA">
      <w:pPr>
        <w:pStyle w:val="Odstavecseseznamem"/>
        <w:numPr>
          <w:ilvl w:val="0"/>
          <w:numId w:val="126"/>
        </w:numPr>
        <w:spacing w:after="0"/>
      </w:pPr>
      <w:r w:rsidRPr="00EC7BA1">
        <w:t>pro druhé pololetí: </w:t>
      </w:r>
      <w:proofErr w:type="spellStart"/>
      <w:r w:rsidRPr="00EC7BA1">
        <w:fldChar w:fldCharType="begin"/>
      </w:r>
      <w:r w:rsidRPr="00EC7BA1">
        <w:instrText>HYPERLINK "https://www.eduko.cz/cz/produkt/pravo-pro-stredni-skoly-13291/" \h</w:instrText>
      </w:r>
      <w:r w:rsidRPr="00EC7BA1">
        <w:fldChar w:fldCharType="separate"/>
      </w:r>
      <w:r w:rsidRPr="00EC7BA1">
        <w:rPr>
          <w:rStyle w:val="Hypertextovodkaz"/>
        </w:rPr>
        <w:t>Eduko</w:t>
      </w:r>
      <w:proofErr w:type="spellEnd"/>
      <w:r w:rsidRPr="00EC7BA1">
        <w:rPr>
          <w:rStyle w:val="Hypertextovodkaz"/>
        </w:rPr>
        <w:t xml:space="preserve"> nakladatelství, s.r.o. | Právo pro střední školy</w:t>
      </w:r>
      <w:r w:rsidRPr="00EC7BA1">
        <w:fldChar w:fldCharType="end"/>
      </w:r>
    </w:p>
    <w:p w14:paraId="0F00C4D6" w14:textId="77777777" w:rsidR="008855CD" w:rsidRPr="00EC7BA1" w:rsidRDefault="00000000" w:rsidP="00EC7BA1">
      <w:pPr>
        <w:spacing w:after="0"/>
      </w:pPr>
      <w:r w:rsidRPr="00EC7BA1">
        <w:t>Informatika:</w:t>
      </w:r>
    </w:p>
    <w:p w14:paraId="2B8BF566" w14:textId="51AB3FAE" w:rsidR="008855CD" w:rsidRPr="00EC7BA1" w:rsidRDefault="00000000" w:rsidP="007D40CA">
      <w:pPr>
        <w:pStyle w:val="Odstavecseseznamem"/>
        <w:numPr>
          <w:ilvl w:val="0"/>
          <w:numId w:val="122"/>
        </w:numPr>
        <w:spacing w:after="0"/>
      </w:pPr>
      <w:r w:rsidRPr="00EC7BA1">
        <w:t>sluchátka s připojením k PC (</w:t>
      </w:r>
      <w:proofErr w:type="spellStart"/>
      <w:r w:rsidRPr="00EC7BA1">
        <w:t>jack</w:t>
      </w:r>
      <w:proofErr w:type="spellEnd"/>
      <w:r w:rsidRPr="00EC7BA1">
        <w:t> 3,5mm)</w:t>
      </w:r>
    </w:p>
    <w:p w14:paraId="3352119D" w14:textId="77777777" w:rsidR="008855CD" w:rsidRPr="00EC7BA1" w:rsidRDefault="00000000" w:rsidP="00EC7BA1">
      <w:pPr>
        <w:spacing w:after="0"/>
      </w:pPr>
      <w:r w:rsidRPr="00EC7BA1">
        <w:t>SEPTIMA</w:t>
      </w:r>
    </w:p>
    <w:p w14:paraId="6E7A796B" w14:textId="77777777" w:rsidR="008855CD" w:rsidRPr="00EC7BA1" w:rsidRDefault="00000000" w:rsidP="00EC7BA1">
      <w:pPr>
        <w:spacing w:after="0"/>
      </w:pPr>
      <w:r w:rsidRPr="00EC7BA1">
        <w:t>Český jazyk:</w:t>
      </w:r>
    </w:p>
    <w:p w14:paraId="6B90DF5A" w14:textId="71B93FA5" w:rsidR="008855CD" w:rsidRPr="00EC7BA1" w:rsidRDefault="00000000" w:rsidP="007D40CA">
      <w:pPr>
        <w:pStyle w:val="Odstavecseseznamem"/>
        <w:numPr>
          <w:ilvl w:val="0"/>
          <w:numId w:val="122"/>
        </w:numPr>
        <w:spacing w:after="0"/>
      </w:pPr>
      <w:r w:rsidRPr="00EC7BA1">
        <w:t>PROKOP, Vladimír. Přehled české literatury 20. století: (pro výuku literatury na středních školách). Sokolov: O.K.-Soft, 1998.</w:t>
      </w:r>
    </w:p>
    <w:p w14:paraId="2FD565AD" w14:textId="5979FE9C" w:rsidR="008855CD" w:rsidRPr="00EC7BA1" w:rsidRDefault="00000000" w:rsidP="007D40CA">
      <w:pPr>
        <w:pStyle w:val="Odstavecseseznamem"/>
        <w:numPr>
          <w:ilvl w:val="0"/>
          <w:numId w:val="122"/>
        </w:numPr>
        <w:spacing w:after="0"/>
      </w:pPr>
      <w:r w:rsidRPr="00EC7BA1">
        <w:t>PROKOP, Vladimír. Přehled světové literatury 20. století: pro výuku literatury na středních školách. 2. upravené vydání. Sokolov: O.K.-Soft, 2006. ISBN 80-270-2984-8.</w:t>
      </w:r>
    </w:p>
    <w:p w14:paraId="28AA5991" w14:textId="1A225602" w:rsidR="008855CD" w:rsidRPr="00EC7BA1" w:rsidRDefault="00000000" w:rsidP="007D40CA">
      <w:pPr>
        <w:pStyle w:val="Odstavecseseznamem"/>
        <w:numPr>
          <w:ilvl w:val="0"/>
          <w:numId w:val="122"/>
        </w:numPr>
        <w:spacing w:after="0"/>
      </w:pPr>
      <w:r w:rsidRPr="00EC7BA1">
        <w:t>PROKOP, Vladimír. Teorie literatury, aneb, Několik praktických slovníčků literárních pojmů. Sokolov: O.K.-Soft, 2005.</w:t>
      </w:r>
    </w:p>
    <w:p w14:paraId="2A3AE09A" w14:textId="47C47681" w:rsidR="008855CD" w:rsidRPr="00EC7BA1" w:rsidRDefault="00000000" w:rsidP="007D40CA">
      <w:pPr>
        <w:pStyle w:val="Odstavecseseznamem"/>
        <w:numPr>
          <w:ilvl w:val="0"/>
          <w:numId w:val="122"/>
        </w:numPr>
        <w:spacing w:after="0"/>
      </w:pPr>
      <w:r w:rsidRPr="00EC7BA1">
        <w:t>MARTINEC, Ivo et al. Učebnice českého jazyka pro střední školy. 1. vyd. Plzeň: Fraus, 2009-2011. 4 sv. ISBN 978-80-7238-779-3.</w:t>
      </w:r>
    </w:p>
    <w:p w14:paraId="2FC72E04" w14:textId="39DF2DAD" w:rsidR="008855CD" w:rsidRPr="00EC7BA1" w:rsidRDefault="00000000" w:rsidP="007D40CA">
      <w:pPr>
        <w:pStyle w:val="Odstavecseseznamem"/>
        <w:numPr>
          <w:ilvl w:val="0"/>
          <w:numId w:val="122"/>
        </w:numPr>
        <w:spacing w:after="0"/>
      </w:pPr>
      <w:r w:rsidRPr="00EC7BA1">
        <w:t>sešit A4 444</w:t>
      </w:r>
    </w:p>
    <w:p w14:paraId="073D2088" w14:textId="77777777" w:rsidR="008855CD" w:rsidRPr="00EC7BA1" w:rsidRDefault="00000000" w:rsidP="00EC7BA1">
      <w:pPr>
        <w:spacing w:after="0"/>
      </w:pPr>
      <w:r w:rsidRPr="00EC7BA1">
        <w:t>Anglický jazyk:</w:t>
      </w:r>
    </w:p>
    <w:p w14:paraId="4F15A30C" w14:textId="77777777" w:rsidR="008855CD" w:rsidRPr="00EC7BA1" w:rsidRDefault="00000000" w:rsidP="007D40CA">
      <w:pPr>
        <w:pStyle w:val="Odstavecseseznamem"/>
        <w:numPr>
          <w:ilvl w:val="0"/>
          <w:numId w:val="121"/>
        </w:numPr>
        <w:spacing w:after="0"/>
      </w:pPr>
      <w:r w:rsidRPr="00EC7BA1">
        <w:t>1x sešit A5 544 linkovaný</w:t>
      </w:r>
    </w:p>
    <w:p w14:paraId="0C1CF28E" w14:textId="77777777" w:rsidR="008855CD" w:rsidRPr="00EC7BA1" w:rsidRDefault="00000000" w:rsidP="007D40CA">
      <w:pPr>
        <w:pStyle w:val="Odstavecseseznamem"/>
        <w:numPr>
          <w:ilvl w:val="0"/>
          <w:numId w:val="121"/>
        </w:numPr>
        <w:spacing w:after="0"/>
      </w:pPr>
      <w:r w:rsidRPr="00EC7BA1">
        <w:t xml:space="preserve">sada učebnic </w:t>
      </w:r>
      <w:proofErr w:type="spellStart"/>
      <w:r w:rsidRPr="00EC7BA1">
        <w:t>Gateway</w:t>
      </w:r>
      <w:proofErr w:type="spellEnd"/>
      <w:r w:rsidRPr="00EC7BA1">
        <w:t xml:space="preserve"> to Maturita (550,-) hromadně objednává škola</w:t>
      </w:r>
    </w:p>
    <w:p w14:paraId="4D91FA57" w14:textId="77777777" w:rsidR="008855CD" w:rsidRPr="00EC7BA1" w:rsidRDefault="00000000" w:rsidP="007D40CA">
      <w:pPr>
        <w:pStyle w:val="Odstavecseseznamem"/>
        <w:numPr>
          <w:ilvl w:val="0"/>
          <w:numId w:val="121"/>
        </w:numPr>
        <w:spacing w:after="0"/>
      </w:pPr>
      <w:r w:rsidRPr="00EC7BA1">
        <w:t>Německý jazyk:</w:t>
      </w:r>
    </w:p>
    <w:p w14:paraId="743DC3C1" w14:textId="77777777" w:rsidR="008855CD" w:rsidRPr="00EC7BA1" w:rsidRDefault="00000000" w:rsidP="007D40CA">
      <w:pPr>
        <w:pStyle w:val="Odstavecseseznamem"/>
        <w:numPr>
          <w:ilvl w:val="0"/>
          <w:numId w:val="121"/>
        </w:numPr>
        <w:spacing w:after="0"/>
      </w:pPr>
      <w:r w:rsidRPr="00EC7BA1">
        <w:t>učebnice a pracovní sešit německého jazyka Prima B1/díl 5, nakl. Fraus</w:t>
      </w:r>
    </w:p>
    <w:p w14:paraId="008BAF64" w14:textId="77777777" w:rsidR="008855CD" w:rsidRPr="00EC7BA1" w:rsidRDefault="00000000" w:rsidP="007D40CA">
      <w:pPr>
        <w:pStyle w:val="Odstavecseseznamem"/>
        <w:numPr>
          <w:ilvl w:val="0"/>
          <w:numId w:val="121"/>
        </w:numPr>
        <w:spacing w:after="0"/>
      </w:pPr>
      <w:r w:rsidRPr="00EC7BA1">
        <w:t>1x sešit A5 544 linkovaný</w:t>
      </w:r>
    </w:p>
    <w:p w14:paraId="09D42E94" w14:textId="77777777" w:rsidR="008855CD" w:rsidRPr="00EC7BA1" w:rsidRDefault="00000000" w:rsidP="007D40CA">
      <w:pPr>
        <w:pStyle w:val="Odstavecseseznamem"/>
        <w:numPr>
          <w:ilvl w:val="0"/>
          <w:numId w:val="121"/>
        </w:numPr>
        <w:spacing w:after="0"/>
      </w:pPr>
      <w:r w:rsidRPr="00EC7BA1">
        <w:t>slovník</w:t>
      </w:r>
    </w:p>
    <w:p w14:paraId="2C0B8D6E" w14:textId="77777777" w:rsidR="008855CD" w:rsidRPr="00EC7BA1" w:rsidRDefault="00000000" w:rsidP="00EC7BA1">
      <w:pPr>
        <w:spacing w:after="0"/>
      </w:pPr>
      <w:r w:rsidRPr="00EC7BA1">
        <w:t>Španělský jazyk:</w:t>
      </w:r>
    </w:p>
    <w:p w14:paraId="523D73A3" w14:textId="77777777" w:rsidR="008855CD" w:rsidRPr="00EC7BA1" w:rsidRDefault="00000000" w:rsidP="007D40CA">
      <w:pPr>
        <w:pStyle w:val="Odstavecseseznamem"/>
        <w:numPr>
          <w:ilvl w:val="0"/>
          <w:numId w:val="120"/>
        </w:numPr>
        <w:spacing w:after="0"/>
      </w:pPr>
      <w:r w:rsidRPr="00EC7BA1">
        <w:t>1x sešit A5 linkovaný</w:t>
      </w:r>
    </w:p>
    <w:p w14:paraId="1A8A1F07" w14:textId="77777777" w:rsidR="008855CD" w:rsidRPr="00EC7BA1" w:rsidRDefault="00000000" w:rsidP="00EC7BA1">
      <w:pPr>
        <w:spacing w:after="0"/>
      </w:pPr>
      <w:r w:rsidRPr="00EC7BA1">
        <w:t>Matematika:</w:t>
      </w:r>
    </w:p>
    <w:p w14:paraId="3FD5136E" w14:textId="77777777" w:rsidR="008855CD" w:rsidRPr="00EC7BA1" w:rsidRDefault="00000000" w:rsidP="007D40CA">
      <w:pPr>
        <w:pStyle w:val="Odstavecseseznamem"/>
        <w:numPr>
          <w:ilvl w:val="0"/>
          <w:numId w:val="119"/>
        </w:numPr>
        <w:spacing w:after="0"/>
      </w:pPr>
      <w:r w:rsidRPr="00EC7BA1">
        <w:t>sešit A4 čtverečkovaný (465)</w:t>
      </w:r>
    </w:p>
    <w:p w14:paraId="6C572C2A" w14:textId="77777777" w:rsidR="008855CD" w:rsidRPr="00EC7BA1" w:rsidRDefault="00000000" w:rsidP="007D40CA">
      <w:pPr>
        <w:pStyle w:val="Odstavecseseznamem"/>
        <w:numPr>
          <w:ilvl w:val="0"/>
          <w:numId w:val="119"/>
        </w:numPr>
        <w:spacing w:after="0"/>
      </w:pPr>
      <w:r w:rsidRPr="00EC7BA1">
        <w:t>sešit A5 nelinkovaný (540) + lenoch</w:t>
      </w:r>
    </w:p>
    <w:p w14:paraId="674632DA" w14:textId="77777777" w:rsidR="008855CD" w:rsidRPr="00EC7BA1" w:rsidRDefault="00000000" w:rsidP="007D40CA">
      <w:pPr>
        <w:pStyle w:val="Odstavecseseznamem"/>
        <w:numPr>
          <w:ilvl w:val="0"/>
          <w:numId w:val="119"/>
        </w:numPr>
        <w:spacing w:after="0"/>
      </w:pPr>
      <w:r w:rsidRPr="00EC7BA1">
        <w:t>dvě pravítka – trojúhelník s ryskou a jedno další libovolné pravítko</w:t>
      </w:r>
    </w:p>
    <w:p w14:paraId="0B19CF1B" w14:textId="77777777" w:rsidR="008855CD" w:rsidRPr="00EC7BA1" w:rsidRDefault="00000000" w:rsidP="007D40CA">
      <w:pPr>
        <w:pStyle w:val="Odstavecseseznamem"/>
        <w:numPr>
          <w:ilvl w:val="0"/>
          <w:numId w:val="119"/>
        </w:numPr>
        <w:spacing w:after="0"/>
      </w:pPr>
      <w:r w:rsidRPr="00EC7BA1">
        <w:lastRenderedPageBreak/>
        <w:t>kružítko + tuhy</w:t>
      </w:r>
    </w:p>
    <w:p w14:paraId="782B0696" w14:textId="77777777" w:rsidR="008855CD" w:rsidRPr="00EC7BA1" w:rsidRDefault="00000000" w:rsidP="007D40CA">
      <w:pPr>
        <w:pStyle w:val="Odstavecseseznamem"/>
        <w:numPr>
          <w:ilvl w:val="0"/>
          <w:numId w:val="119"/>
        </w:numPr>
        <w:spacing w:after="0"/>
      </w:pPr>
      <w:r w:rsidRPr="00EC7BA1">
        <w:t>tužka + ořezávátko nebo pentelka</w:t>
      </w:r>
    </w:p>
    <w:p w14:paraId="25A8A925" w14:textId="77777777" w:rsidR="008855CD" w:rsidRPr="00EC7BA1" w:rsidRDefault="00000000" w:rsidP="007D40CA">
      <w:pPr>
        <w:pStyle w:val="Odstavecseseznamem"/>
        <w:numPr>
          <w:ilvl w:val="0"/>
          <w:numId w:val="119"/>
        </w:numPr>
        <w:spacing w:after="0"/>
      </w:pPr>
      <w:r w:rsidRPr="00EC7BA1">
        <w:t>guma</w:t>
      </w:r>
    </w:p>
    <w:p w14:paraId="526DC5A2" w14:textId="77777777" w:rsidR="008855CD" w:rsidRPr="00EC7BA1" w:rsidRDefault="00000000" w:rsidP="007D40CA">
      <w:pPr>
        <w:pStyle w:val="Odstavecseseznamem"/>
        <w:numPr>
          <w:ilvl w:val="0"/>
          <w:numId w:val="119"/>
        </w:numPr>
        <w:spacing w:after="0"/>
      </w:pPr>
      <w:r w:rsidRPr="00EC7BA1">
        <w:t>úhloměr</w:t>
      </w:r>
    </w:p>
    <w:p w14:paraId="5843C5D8" w14:textId="77777777" w:rsidR="008855CD" w:rsidRPr="00EC7BA1" w:rsidRDefault="00000000" w:rsidP="007D40CA">
      <w:pPr>
        <w:pStyle w:val="Odstavecseseznamem"/>
        <w:numPr>
          <w:ilvl w:val="0"/>
          <w:numId w:val="119"/>
        </w:numPr>
        <w:spacing w:after="0"/>
      </w:pPr>
      <w:r w:rsidRPr="00EC7BA1">
        <w:t>pastelky</w:t>
      </w:r>
    </w:p>
    <w:p w14:paraId="3B09E22F" w14:textId="77777777" w:rsidR="008855CD" w:rsidRPr="00EC7BA1" w:rsidRDefault="00000000" w:rsidP="007D40CA">
      <w:pPr>
        <w:pStyle w:val="Odstavecseseznamem"/>
        <w:numPr>
          <w:ilvl w:val="0"/>
          <w:numId w:val="119"/>
        </w:numPr>
        <w:spacing w:after="0"/>
      </w:pPr>
      <w:r w:rsidRPr="00EC7BA1">
        <w:t>kalkulačka bez grafického režimu (doporučená CASIO fx350, nebo CASIO fx220)</w:t>
      </w:r>
    </w:p>
    <w:p w14:paraId="05370270" w14:textId="77777777" w:rsidR="008855CD" w:rsidRPr="00EC7BA1" w:rsidRDefault="00000000" w:rsidP="007D40CA">
      <w:pPr>
        <w:pStyle w:val="Odstavecseseznamem"/>
        <w:numPr>
          <w:ilvl w:val="0"/>
          <w:numId w:val="119"/>
        </w:numPr>
        <w:spacing w:after="0"/>
      </w:pPr>
      <w:r w:rsidRPr="00EC7BA1">
        <w:t>lepidlo</w:t>
      </w:r>
    </w:p>
    <w:p w14:paraId="2A65429A" w14:textId="77777777" w:rsidR="008855CD" w:rsidRPr="00EC7BA1" w:rsidRDefault="00000000" w:rsidP="007D40CA">
      <w:pPr>
        <w:pStyle w:val="Odstavecseseznamem"/>
        <w:numPr>
          <w:ilvl w:val="0"/>
          <w:numId w:val="119"/>
        </w:numPr>
        <w:spacing w:after="0"/>
      </w:pPr>
      <w:r w:rsidRPr="00EC7BA1">
        <w:t>MFCH tabulky pro střední školy</w:t>
      </w:r>
    </w:p>
    <w:p w14:paraId="09B8E577" w14:textId="77777777" w:rsidR="008855CD" w:rsidRPr="00EC7BA1" w:rsidRDefault="00000000" w:rsidP="007D40CA">
      <w:pPr>
        <w:pStyle w:val="Odstavecseseznamem"/>
        <w:numPr>
          <w:ilvl w:val="0"/>
          <w:numId w:val="119"/>
        </w:numPr>
        <w:spacing w:after="0"/>
      </w:pPr>
      <w:r w:rsidRPr="00EC7BA1">
        <w:t>hromadně objednává škola a v září vybere peníze: pracovní sešity (260,-Kč)</w:t>
      </w:r>
    </w:p>
    <w:p w14:paraId="1547BFB4" w14:textId="77777777" w:rsidR="008855CD" w:rsidRPr="00EC7BA1" w:rsidRDefault="00000000" w:rsidP="007D40CA">
      <w:pPr>
        <w:pStyle w:val="Odstavecseseznamem"/>
        <w:numPr>
          <w:ilvl w:val="0"/>
          <w:numId w:val="119"/>
        </w:numPr>
        <w:spacing w:after="0"/>
      </w:pPr>
      <w:r w:rsidRPr="00EC7BA1">
        <w:t xml:space="preserve">doporučená sada učebnic Matematika pro gymnázia od nakl. Prometheus: Stereometrie, Kombinatorika/pravděpodobnost/statistika (možnost odkoupit na žákovské burze učebnic), nebo sada učebnic Matematika pro střední školy od nakl. </w:t>
      </w:r>
      <w:proofErr w:type="spellStart"/>
      <w:r w:rsidRPr="00EC7BA1">
        <w:t>Didaktis</w:t>
      </w:r>
      <w:proofErr w:type="spellEnd"/>
      <w:r w:rsidRPr="00EC7BA1">
        <w:t>: 6. a 8. díl</w:t>
      </w:r>
    </w:p>
    <w:p w14:paraId="7C921C14" w14:textId="77777777" w:rsidR="008855CD" w:rsidRPr="00EC7BA1" w:rsidRDefault="00000000" w:rsidP="00EC7BA1">
      <w:pPr>
        <w:spacing w:after="0"/>
      </w:pPr>
      <w:r w:rsidRPr="00EC7BA1">
        <w:t>Zeměpis:</w:t>
      </w:r>
    </w:p>
    <w:p w14:paraId="0C4C143E" w14:textId="77777777" w:rsidR="008855CD" w:rsidRPr="00EC7BA1" w:rsidRDefault="00000000" w:rsidP="007D40CA">
      <w:pPr>
        <w:pStyle w:val="Odstavecseseznamem"/>
        <w:numPr>
          <w:ilvl w:val="0"/>
          <w:numId w:val="118"/>
        </w:numPr>
        <w:spacing w:after="0"/>
      </w:pPr>
      <w:r w:rsidRPr="00EC7BA1">
        <w:t xml:space="preserve">Doporučený Zeměpis v kostce (poskytuji v online verzi na </w:t>
      </w:r>
      <w:proofErr w:type="spellStart"/>
      <w:r w:rsidRPr="00EC7BA1">
        <w:t>Moodle</w:t>
      </w:r>
      <w:proofErr w:type="spellEnd"/>
      <w:r w:rsidRPr="00EC7BA1">
        <w:t>; možnost odkoupit na žákovské burze učebnic na začátku září) - oba díly</w:t>
      </w:r>
    </w:p>
    <w:p w14:paraId="5DB1546E" w14:textId="77777777" w:rsidR="008855CD" w:rsidRPr="00EC7BA1" w:rsidRDefault="00000000" w:rsidP="007D40CA">
      <w:pPr>
        <w:pStyle w:val="Odstavecseseznamem"/>
        <w:numPr>
          <w:ilvl w:val="0"/>
          <w:numId w:val="118"/>
        </w:numPr>
        <w:spacing w:after="0"/>
      </w:pPr>
      <w:r w:rsidRPr="00EC7BA1">
        <w:t>Školní atlas světa z nakladatelství Kartografie (na celé studium)</w:t>
      </w:r>
    </w:p>
    <w:p w14:paraId="7700EBDB" w14:textId="77777777" w:rsidR="008855CD" w:rsidRPr="00EC7BA1" w:rsidRDefault="00000000" w:rsidP="007D40CA">
      <w:pPr>
        <w:pStyle w:val="Odstavecseseznamem"/>
        <w:numPr>
          <w:ilvl w:val="0"/>
          <w:numId w:val="118"/>
        </w:numPr>
        <w:spacing w:after="0"/>
      </w:pPr>
      <w:r w:rsidRPr="00EC7BA1">
        <w:t>linkovaný sešit</w:t>
      </w:r>
    </w:p>
    <w:p w14:paraId="79651FF9" w14:textId="77777777" w:rsidR="008855CD" w:rsidRPr="00EC7BA1" w:rsidRDefault="00000000" w:rsidP="00EC7BA1">
      <w:pPr>
        <w:spacing w:after="0"/>
      </w:pPr>
      <w:r w:rsidRPr="00EC7BA1">
        <w:t>Fyzika:</w:t>
      </w:r>
    </w:p>
    <w:p w14:paraId="3788978E" w14:textId="77777777" w:rsidR="008855CD" w:rsidRPr="00EC7BA1" w:rsidRDefault="00000000" w:rsidP="007D40CA">
      <w:pPr>
        <w:pStyle w:val="Odstavecseseznamem"/>
        <w:numPr>
          <w:ilvl w:val="0"/>
          <w:numId w:val="111"/>
        </w:numPr>
        <w:spacing w:after="0"/>
      </w:pPr>
      <w:r w:rsidRPr="00EC7BA1">
        <w:t>sešit 440</w:t>
      </w:r>
    </w:p>
    <w:p w14:paraId="0E2B056B" w14:textId="77777777" w:rsidR="008855CD" w:rsidRPr="00EC7BA1" w:rsidRDefault="00000000" w:rsidP="007D40CA">
      <w:pPr>
        <w:pStyle w:val="Odstavecseseznamem"/>
        <w:numPr>
          <w:ilvl w:val="0"/>
          <w:numId w:val="111"/>
        </w:numPr>
        <w:spacing w:after="0"/>
      </w:pPr>
      <w:r w:rsidRPr="00EC7BA1">
        <w:t>vědecká kalkulačka (doporučená CASIO fx350, nebo CASIO fx220)</w:t>
      </w:r>
    </w:p>
    <w:p w14:paraId="237BA3C1" w14:textId="77777777" w:rsidR="008855CD" w:rsidRPr="00EC7BA1" w:rsidRDefault="00000000" w:rsidP="007D40CA">
      <w:pPr>
        <w:pStyle w:val="Odstavecseseznamem"/>
        <w:numPr>
          <w:ilvl w:val="0"/>
          <w:numId w:val="111"/>
        </w:numPr>
        <w:spacing w:after="0"/>
      </w:pPr>
      <w:r w:rsidRPr="00EC7BA1">
        <w:t>rýsovací potřeby</w:t>
      </w:r>
    </w:p>
    <w:p w14:paraId="5945DA56" w14:textId="77777777" w:rsidR="008855CD" w:rsidRPr="00EC7BA1" w:rsidRDefault="00000000" w:rsidP="007D40CA">
      <w:pPr>
        <w:pStyle w:val="Odstavecseseznamem"/>
        <w:numPr>
          <w:ilvl w:val="0"/>
          <w:numId w:val="111"/>
        </w:numPr>
        <w:spacing w:after="0"/>
      </w:pPr>
      <w:r w:rsidRPr="00EC7BA1">
        <w:t>MFCH tabulky pro střední školy</w:t>
      </w:r>
    </w:p>
    <w:p w14:paraId="67D5EA0F" w14:textId="77777777" w:rsidR="008855CD" w:rsidRPr="00EC7BA1" w:rsidRDefault="00000000" w:rsidP="007D40CA">
      <w:pPr>
        <w:pStyle w:val="Odstavecseseznamem"/>
        <w:numPr>
          <w:ilvl w:val="0"/>
          <w:numId w:val="111"/>
        </w:numPr>
        <w:spacing w:after="0"/>
      </w:pPr>
      <w:r w:rsidRPr="00EC7BA1">
        <w:t>doporučeně učebnice (možnost odkoupit na žákovské burze učebnic na začátku září):</w:t>
      </w:r>
    </w:p>
    <w:p w14:paraId="148132F8" w14:textId="77777777" w:rsidR="008855CD" w:rsidRPr="00EC7BA1" w:rsidRDefault="00000000" w:rsidP="007D40CA">
      <w:pPr>
        <w:pStyle w:val="Odstavecseseznamem"/>
        <w:numPr>
          <w:ilvl w:val="0"/>
          <w:numId w:val="111"/>
        </w:numPr>
        <w:spacing w:after="0"/>
      </w:pPr>
      <w:r w:rsidRPr="00EC7BA1">
        <w:t>Fyzika pro gymnázia – Elektřina a magnetismus</w:t>
      </w:r>
    </w:p>
    <w:p w14:paraId="3B8D0EB0" w14:textId="77777777" w:rsidR="008855CD" w:rsidRPr="00EC7BA1" w:rsidRDefault="00000000" w:rsidP="007D40CA">
      <w:pPr>
        <w:pStyle w:val="Odstavecseseznamem"/>
        <w:numPr>
          <w:ilvl w:val="0"/>
          <w:numId w:val="111"/>
        </w:numPr>
        <w:spacing w:after="0"/>
      </w:pPr>
      <w:r w:rsidRPr="00EC7BA1">
        <w:t>Lepil – optika, </w:t>
      </w:r>
      <w:proofErr w:type="spellStart"/>
      <w:r w:rsidRPr="00EC7BA1">
        <w:t>Štoll</w:t>
      </w:r>
      <w:proofErr w:type="spellEnd"/>
      <w:r w:rsidRPr="00EC7BA1">
        <w:t> – Fyzika mikrosvěta</w:t>
      </w:r>
    </w:p>
    <w:p w14:paraId="2D79516D" w14:textId="77777777" w:rsidR="008855CD" w:rsidRPr="00EC7BA1" w:rsidRDefault="00000000" w:rsidP="00EC7BA1">
      <w:pPr>
        <w:spacing w:after="0"/>
      </w:pPr>
      <w:r w:rsidRPr="00EC7BA1">
        <w:t>Chemie:</w:t>
      </w:r>
    </w:p>
    <w:p w14:paraId="2235941F" w14:textId="77777777" w:rsidR="008855CD" w:rsidRPr="00EC7BA1" w:rsidRDefault="00000000" w:rsidP="007D40CA">
      <w:pPr>
        <w:pStyle w:val="Odstavecseseznamem"/>
        <w:numPr>
          <w:ilvl w:val="0"/>
          <w:numId w:val="112"/>
        </w:numPr>
        <w:spacing w:after="0"/>
      </w:pPr>
      <w:r w:rsidRPr="00EC7BA1">
        <w:t>sešit 440</w:t>
      </w:r>
    </w:p>
    <w:p w14:paraId="7C8034B6" w14:textId="77777777" w:rsidR="008855CD" w:rsidRPr="00EC7BA1" w:rsidRDefault="00000000" w:rsidP="007D40CA">
      <w:pPr>
        <w:pStyle w:val="Odstavecseseznamem"/>
        <w:numPr>
          <w:ilvl w:val="0"/>
          <w:numId w:val="112"/>
        </w:numPr>
        <w:spacing w:after="0"/>
      </w:pPr>
      <w:r w:rsidRPr="00EC7BA1">
        <w:t>Periodická tabulka chemických prvků</w:t>
      </w:r>
    </w:p>
    <w:p w14:paraId="5D7326F2" w14:textId="77777777" w:rsidR="008855CD" w:rsidRPr="00EC7BA1" w:rsidRDefault="00000000" w:rsidP="007D40CA">
      <w:pPr>
        <w:pStyle w:val="Odstavecseseznamem"/>
        <w:numPr>
          <w:ilvl w:val="0"/>
          <w:numId w:val="112"/>
        </w:numPr>
        <w:spacing w:after="0"/>
      </w:pPr>
      <w:r w:rsidRPr="00EC7BA1">
        <w:t>vědecká kalkulačka (doporučená CASIO fx350, nebo CASIO fx220)</w:t>
      </w:r>
    </w:p>
    <w:p w14:paraId="25AA036F" w14:textId="77777777" w:rsidR="008855CD" w:rsidRPr="00EC7BA1" w:rsidRDefault="00000000" w:rsidP="007D40CA">
      <w:pPr>
        <w:pStyle w:val="Odstavecseseznamem"/>
        <w:numPr>
          <w:ilvl w:val="0"/>
          <w:numId w:val="112"/>
        </w:numPr>
        <w:spacing w:after="0"/>
      </w:pPr>
      <w:r w:rsidRPr="00EC7BA1">
        <w:t>doporučeně učebnice Mareček – Honza: Chemie pro čtyřletá gymnázia – 3. díl (možnost odkoupit na žákovské burze učebnic na začátku září)</w:t>
      </w:r>
    </w:p>
    <w:p w14:paraId="065273EC" w14:textId="77777777" w:rsidR="008855CD" w:rsidRPr="00EC7BA1" w:rsidRDefault="00000000" w:rsidP="007D40CA">
      <w:pPr>
        <w:pStyle w:val="Odstavecseseznamem"/>
        <w:numPr>
          <w:ilvl w:val="0"/>
          <w:numId w:val="112"/>
        </w:numPr>
        <w:spacing w:after="0"/>
      </w:pPr>
      <w:r w:rsidRPr="00EC7BA1">
        <w:t>Mareček-Honza: Sbírka příkladů</w:t>
      </w:r>
    </w:p>
    <w:p w14:paraId="2435D9DC" w14:textId="77777777" w:rsidR="008855CD" w:rsidRPr="00EC7BA1" w:rsidRDefault="00000000" w:rsidP="00EC7BA1">
      <w:pPr>
        <w:spacing w:after="0"/>
      </w:pPr>
      <w:r w:rsidRPr="00EC7BA1">
        <w:t>Biologie:</w:t>
      </w:r>
    </w:p>
    <w:p w14:paraId="40F39E72" w14:textId="77777777" w:rsidR="008855CD" w:rsidRPr="00EC7BA1" w:rsidRDefault="00000000" w:rsidP="007D40CA">
      <w:pPr>
        <w:pStyle w:val="Odstavecseseznamem"/>
        <w:numPr>
          <w:ilvl w:val="0"/>
          <w:numId w:val="113"/>
        </w:numPr>
        <w:spacing w:after="0"/>
      </w:pPr>
      <w:r w:rsidRPr="00EC7BA1">
        <w:t>čtverečkovaný sešit A4</w:t>
      </w:r>
    </w:p>
    <w:p w14:paraId="5D1246DE" w14:textId="77777777" w:rsidR="008855CD" w:rsidRPr="00EC7BA1" w:rsidRDefault="00000000" w:rsidP="007D40CA">
      <w:pPr>
        <w:pStyle w:val="Odstavecseseznamem"/>
        <w:numPr>
          <w:ilvl w:val="0"/>
          <w:numId w:val="113"/>
        </w:numPr>
        <w:spacing w:after="0"/>
      </w:pPr>
      <w:r w:rsidRPr="00EC7BA1">
        <w:t>učebnice Biologie člověka pro gymnázia (nakl. Fortuna) – možno zakoupit na žákovské burze učebnic na začátku září</w:t>
      </w:r>
    </w:p>
    <w:p w14:paraId="2135891E" w14:textId="77777777" w:rsidR="008855CD" w:rsidRPr="00EC7BA1" w:rsidRDefault="00000000" w:rsidP="00EC7BA1">
      <w:pPr>
        <w:spacing w:after="0"/>
      </w:pPr>
      <w:r w:rsidRPr="00EC7BA1">
        <w:t>ZSV:</w:t>
      </w:r>
    </w:p>
    <w:p w14:paraId="1DDA0EE7" w14:textId="77777777" w:rsidR="008855CD" w:rsidRPr="00EC7BA1" w:rsidRDefault="00000000" w:rsidP="007D40CA">
      <w:pPr>
        <w:pStyle w:val="Odstavecseseznamem"/>
        <w:numPr>
          <w:ilvl w:val="0"/>
          <w:numId w:val="114"/>
        </w:numPr>
        <w:spacing w:after="0"/>
      </w:pPr>
      <w:r w:rsidRPr="00EC7BA1">
        <w:t>linkovaný sešit A5 544</w:t>
      </w:r>
    </w:p>
    <w:p w14:paraId="517A86F0" w14:textId="77777777" w:rsidR="008855CD" w:rsidRPr="00EC7BA1" w:rsidRDefault="00000000" w:rsidP="007D40CA">
      <w:pPr>
        <w:pStyle w:val="Odstavecseseznamem"/>
        <w:numPr>
          <w:ilvl w:val="0"/>
          <w:numId w:val="114"/>
        </w:numPr>
        <w:spacing w:after="0"/>
      </w:pPr>
      <w:r w:rsidRPr="00EC7BA1">
        <w:t xml:space="preserve">vytištěné materiály z </w:t>
      </w:r>
      <w:proofErr w:type="spellStart"/>
      <w:r w:rsidRPr="00EC7BA1">
        <w:t>moodle</w:t>
      </w:r>
      <w:proofErr w:type="spellEnd"/>
      <w:r w:rsidRPr="00EC7BA1">
        <w:t xml:space="preserve"> školy</w:t>
      </w:r>
    </w:p>
    <w:p w14:paraId="649788EA" w14:textId="77777777" w:rsidR="008855CD" w:rsidRPr="00EC7BA1" w:rsidRDefault="00000000" w:rsidP="00EC7BA1">
      <w:pPr>
        <w:spacing w:after="0"/>
      </w:pPr>
      <w:r w:rsidRPr="00EC7BA1">
        <w:t>Dějepis:</w:t>
      </w:r>
    </w:p>
    <w:p w14:paraId="246C7025" w14:textId="77777777" w:rsidR="008855CD" w:rsidRPr="00EC7BA1" w:rsidRDefault="00000000" w:rsidP="007D40CA">
      <w:pPr>
        <w:pStyle w:val="Odstavecseseznamem"/>
        <w:numPr>
          <w:ilvl w:val="0"/>
          <w:numId w:val="115"/>
        </w:numPr>
        <w:spacing w:after="0"/>
      </w:pPr>
      <w:r w:rsidRPr="00EC7BA1">
        <w:t>žáci mají z minulého roku: Hýsek, O.: Moravské dějiny do roku 1860</w:t>
      </w:r>
    </w:p>
    <w:p w14:paraId="6F170DEF" w14:textId="77777777" w:rsidR="008855CD" w:rsidRPr="00EC7BA1" w:rsidRDefault="00000000" w:rsidP="007D40CA">
      <w:pPr>
        <w:pStyle w:val="Odstavecseseznamem"/>
        <w:numPr>
          <w:ilvl w:val="0"/>
          <w:numId w:val="115"/>
        </w:numPr>
        <w:spacing w:after="0"/>
      </w:pPr>
      <w:r w:rsidRPr="00EC7BA1">
        <w:t>nepovinně doporučeno: Hlavačka Milan: Dějepis 3 pro gymnázia a střední školy – Novověk, SPN (možnost odkoupit na žákovské burze učebnic na začátku září)</w:t>
      </w:r>
    </w:p>
    <w:p w14:paraId="627E8980" w14:textId="77777777" w:rsidR="008855CD" w:rsidRPr="00EC7BA1" w:rsidRDefault="00000000" w:rsidP="007D40CA">
      <w:pPr>
        <w:pStyle w:val="Odstavecseseznamem"/>
        <w:numPr>
          <w:ilvl w:val="0"/>
          <w:numId w:val="115"/>
        </w:numPr>
        <w:spacing w:after="0"/>
      </w:pPr>
      <w:r w:rsidRPr="00EC7BA1">
        <w:t>linkovaný sešit</w:t>
      </w:r>
    </w:p>
    <w:p w14:paraId="2B6DE11F" w14:textId="77777777" w:rsidR="008855CD" w:rsidRPr="00EC7BA1" w:rsidRDefault="00000000" w:rsidP="007D40CA">
      <w:pPr>
        <w:pStyle w:val="Nadpis1"/>
      </w:pPr>
      <w:bookmarkStart w:id="6" w:name="_Toc200456842"/>
      <w:r w:rsidRPr="00EC7BA1">
        <w:lastRenderedPageBreak/>
        <w:t>OKT</w:t>
      </w:r>
      <w:r w:rsidRPr="00EC7BA1">
        <w:t>Á</w:t>
      </w:r>
      <w:r w:rsidRPr="00EC7BA1">
        <w:t>VA</w:t>
      </w:r>
      <w:bookmarkEnd w:id="6"/>
    </w:p>
    <w:p w14:paraId="31623223" w14:textId="77777777" w:rsidR="008855CD" w:rsidRPr="00EC7BA1" w:rsidRDefault="00000000" w:rsidP="00EC7BA1">
      <w:pPr>
        <w:spacing w:after="0"/>
      </w:pPr>
      <w:r w:rsidRPr="00EC7BA1">
        <w:t>Český jazyk:</w:t>
      </w:r>
    </w:p>
    <w:p w14:paraId="1F2A3452" w14:textId="77777777" w:rsidR="008855CD" w:rsidRPr="00EC7BA1" w:rsidRDefault="00000000" w:rsidP="007D40CA">
      <w:pPr>
        <w:pStyle w:val="Odstavecseseznamem"/>
        <w:numPr>
          <w:ilvl w:val="0"/>
          <w:numId w:val="116"/>
        </w:numPr>
        <w:spacing w:after="0"/>
      </w:pPr>
      <w:r w:rsidRPr="00EC7BA1">
        <w:t>PROKOP, Vladimír. Přehled české literatury 20. století: (pro výuku literatury na středních školách). Sokolov: O.K.-Soft, 1998.</w:t>
      </w:r>
    </w:p>
    <w:p w14:paraId="3125EBD5" w14:textId="77777777" w:rsidR="008855CD" w:rsidRPr="00EC7BA1" w:rsidRDefault="00000000" w:rsidP="007D40CA">
      <w:pPr>
        <w:pStyle w:val="Odstavecseseznamem"/>
        <w:numPr>
          <w:ilvl w:val="0"/>
          <w:numId w:val="116"/>
        </w:numPr>
        <w:spacing w:after="0"/>
      </w:pPr>
      <w:r w:rsidRPr="00EC7BA1">
        <w:t>PROKOP, Vladimír. Přehled světové literatury 20. století: pro výuku literatury na středních školách. 2. upravené vydání. Sokolov: O.K.-Soft, 2006. ISBN 80-270-2984-8.</w:t>
      </w:r>
    </w:p>
    <w:p w14:paraId="16D50D25" w14:textId="77777777" w:rsidR="008855CD" w:rsidRPr="00EC7BA1" w:rsidRDefault="00000000" w:rsidP="007D40CA">
      <w:pPr>
        <w:pStyle w:val="Odstavecseseznamem"/>
        <w:numPr>
          <w:ilvl w:val="0"/>
          <w:numId w:val="116"/>
        </w:numPr>
        <w:spacing w:after="0"/>
      </w:pPr>
      <w:r w:rsidRPr="00EC7BA1">
        <w:t>PROKOP, Vladimír. Teorie literatury, aneb, Několik praktických slovníčků literárních pojmů. Sokolov: O.K.-Soft, 2005.</w:t>
      </w:r>
    </w:p>
    <w:p w14:paraId="0665F1DA" w14:textId="77777777" w:rsidR="008855CD" w:rsidRPr="00EC7BA1" w:rsidRDefault="00000000" w:rsidP="007D40CA">
      <w:pPr>
        <w:pStyle w:val="Odstavecseseznamem"/>
        <w:numPr>
          <w:ilvl w:val="0"/>
          <w:numId w:val="116"/>
        </w:numPr>
        <w:spacing w:after="0"/>
      </w:pPr>
      <w:r w:rsidRPr="00EC7BA1">
        <w:t>MARTINEC, Ivo et al. Učebnice českého jazyka pro střední školy. 1. vyd. Plzeň: Fraus, 2009-2011. 4 sv. ISBN 978-80-7238-779-3.</w:t>
      </w:r>
    </w:p>
    <w:p w14:paraId="0FFBEE86" w14:textId="77777777" w:rsidR="008855CD" w:rsidRPr="00EC7BA1" w:rsidRDefault="00000000" w:rsidP="007D40CA">
      <w:pPr>
        <w:pStyle w:val="Odstavecseseznamem"/>
        <w:numPr>
          <w:ilvl w:val="0"/>
          <w:numId w:val="116"/>
        </w:numPr>
        <w:spacing w:after="0"/>
      </w:pPr>
      <w:r w:rsidRPr="00EC7BA1">
        <w:t>sešit A4 444</w:t>
      </w:r>
    </w:p>
    <w:p w14:paraId="4EFA323E" w14:textId="77777777" w:rsidR="008855CD" w:rsidRPr="00EC7BA1" w:rsidRDefault="00000000" w:rsidP="00EC7BA1">
      <w:pPr>
        <w:spacing w:after="0"/>
      </w:pPr>
      <w:r w:rsidRPr="00EC7BA1">
        <w:t>Anglický jazyk:</w:t>
      </w:r>
    </w:p>
    <w:p w14:paraId="6F664AC3" w14:textId="77777777" w:rsidR="008855CD" w:rsidRPr="00EC7BA1" w:rsidRDefault="00000000" w:rsidP="007D40CA">
      <w:pPr>
        <w:pStyle w:val="Odstavecseseznamem"/>
        <w:numPr>
          <w:ilvl w:val="0"/>
          <w:numId w:val="117"/>
        </w:numPr>
        <w:spacing w:after="0"/>
      </w:pPr>
      <w:r w:rsidRPr="00EC7BA1">
        <w:t>1x sešit A5 544 linkovaný</w:t>
      </w:r>
    </w:p>
    <w:p w14:paraId="424F1DAA" w14:textId="77777777" w:rsidR="008855CD" w:rsidRPr="00EC7BA1" w:rsidRDefault="00000000" w:rsidP="00EC7BA1">
      <w:pPr>
        <w:spacing w:after="0"/>
      </w:pPr>
      <w:r w:rsidRPr="00EC7BA1">
        <w:t>Německý jazyk:</w:t>
      </w:r>
    </w:p>
    <w:p w14:paraId="7031E24A" w14:textId="77777777" w:rsidR="008855CD" w:rsidRPr="00EC7BA1" w:rsidRDefault="00000000" w:rsidP="007D40CA">
      <w:pPr>
        <w:pStyle w:val="Odstavecseseznamem"/>
        <w:numPr>
          <w:ilvl w:val="0"/>
          <w:numId w:val="117"/>
        </w:numPr>
        <w:spacing w:after="0"/>
      </w:pPr>
      <w:r w:rsidRPr="00EC7BA1">
        <w:t>učebnice a pracovní sešit německého jazyka Prima B1/díl 5, nakl. Fraus</w:t>
      </w:r>
    </w:p>
    <w:p w14:paraId="44C3216D" w14:textId="77777777" w:rsidR="008855CD" w:rsidRPr="00EC7BA1" w:rsidRDefault="00000000" w:rsidP="007D40CA">
      <w:pPr>
        <w:pStyle w:val="Odstavecseseznamem"/>
        <w:numPr>
          <w:ilvl w:val="0"/>
          <w:numId w:val="117"/>
        </w:numPr>
        <w:spacing w:after="0"/>
      </w:pPr>
      <w:r w:rsidRPr="00EC7BA1">
        <w:t>1x sešit A5 544 linkovaný</w:t>
      </w:r>
    </w:p>
    <w:p w14:paraId="0CE625D9" w14:textId="77777777" w:rsidR="008855CD" w:rsidRPr="00EC7BA1" w:rsidRDefault="00000000" w:rsidP="007D40CA">
      <w:pPr>
        <w:pStyle w:val="Odstavecseseznamem"/>
        <w:numPr>
          <w:ilvl w:val="0"/>
          <w:numId w:val="117"/>
        </w:numPr>
        <w:spacing w:after="0"/>
      </w:pPr>
      <w:r w:rsidRPr="00EC7BA1">
        <w:t>slovník</w:t>
      </w:r>
    </w:p>
    <w:p w14:paraId="7446A1BD" w14:textId="77777777" w:rsidR="008855CD" w:rsidRPr="00EC7BA1" w:rsidRDefault="00000000" w:rsidP="00EC7BA1">
      <w:pPr>
        <w:spacing w:after="0"/>
      </w:pPr>
      <w:r w:rsidRPr="00EC7BA1">
        <w:t>Španělský jazyk:</w:t>
      </w:r>
    </w:p>
    <w:p w14:paraId="54B7BA6F" w14:textId="77777777" w:rsidR="008855CD" w:rsidRPr="00EC7BA1" w:rsidRDefault="00000000" w:rsidP="007D40CA">
      <w:pPr>
        <w:pStyle w:val="Odstavecseseznamem"/>
        <w:numPr>
          <w:ilvl w:val="0"/>
          <w:numId w:val="110"/>
        </w:numPr>
        <w:spacing w:after="0"/>
      </w:pPr>
      <w:r w:rsidRPr="00EC7BA1">
        <w:t>1x sešit A5 linkovaný</w:t>
      </w:r>
    </w:p>
    <w:p w14:paraId="27780805" w14:textId="77777777" w:rsidR="008855CD" w:rsidRPr="00EC7BA1" w:rsidRDefault="00000000" w:rsidP="00EC7BA1">
      <w:pPr>
        <w:spacing w:after="0"/>
      </w:pPr>
      <w:r w:rsidRPr="00EC7BA1">
        <w:t>Matematika:</w:t>
      </w:r>
    </w:p>
    <w:p w14:paraId="42D87D89" w14:textId="77777777" w:rsidR="008855CD" w:rsidRPr="00EC7BA1" w:rsidRDefault="00000000" w:rsidP="007D40CA">
      <w:pPr>
        <w:pStyle w:val="Odstavecseseznamem"/>
        <w:numPr>
          <w:ilvl w:val="0"/>
          <w:numId w:val="109"/>
        </w:numPr>
        <w:spacing w:after="0"/>
      </w:pPr>
      <w:r w:rsidRPr="00EC7BA1">
        <w:t>sešit A4 čtverečkovaný (465)</w:t>
      </w:r>
    </w:p>
    <w:p w14:paraId="0654C2D2" w14:textId="77777777" w:rsidR="008855CD" w:rsidRPr="00EC7BA1" w:rsidRDefault="00000000" w:rsidP="007D40CA">
      <w:pPr>
        <w:pStyle w:val="Odstavecseseznamem"/>
        <w:numPr>
          <w:ilvl w:val="0"/>
          <w:numId w:val="109"/>
        </w:numPr>
        <w:spacing w:after="0"/>
      </w:pPr>
      <w:r w:rsidRPr="00EC7BA1">
        <w:t>sešit A5 nelinkovaný (540) + lenoch</w:t>
      </w:r>
    </w:p>
    <w:p w14:paraId="7CC2A1CA" w14:textId="77777777" w:rsidR="008855CD" w:rsidRPr="00EC7BA1" w:rsidRDefault="00000000" w:rsidP="007D40CA">
      <w:pPr>
        <w:pStyle w:val="Odstavecseseznamem"/>
        <w:numPr>
          <w:ilvl w:val="0"/>
          <w:numId w:val="109"/>
        </w:numPr>
        <w:spacing w:after="0"/>
      </w:pPr>
      <w:r w:rsidRPr="00EC7BA1">
        <w:t>pravítka – trojúhelník s ryskou a jedno další libovolné pravítko</w:t>
      </w:r>
    </w:p>
    <w:p w14:paraId="51C5C8BA" w14:textId="77777777" w:rsidR="008855CD" w:rsidRPr="00EC7BA1" w:rsidRDefault="00000000" w:rsidP="007D40CA">
      <w:pPr>
        <w:pStyle w:val="Odstavecseseznamem"/>
        <w:numPr>
          <w:ilvl w:val="0"/>
          <w:numId w:val="109"/>
        </w:numPr>
        <w:spacing w:after="0"/>
      </w:pPr>
      <w:r w:rsidRPr="00EC7BA1">
        <w:t>kružítko + tuhy</w:t>
      </w:r>
    </w:p>
    <w:p w14:paraId="2BB27BA3" w14:textId="77777777" w:rsidR="008855CD" w:rsidRPr="00EC7BA1" w:rsidRDefault="00000000" w:rsidP="007D40CA">
      <w:pPr>
        <w:pStyle w:val="Odstavecseseznamem"/>
        <w:numPr>
          <w:ilvl w:val="0"/>
          <w:numId w:val="109"/>
        </w:numPr>
        <w:spacing w:after="0"/>
      </w:pPr>
      <w:r w:rsidRPr="00EC7BA1">
        <w:t>tužka + ořezávátko nebo pentelka</w:t>
      </w:r>
    </w:p>
    <w:p w14:paraId="793DDD8D" w14:textId="77777777" w:rsidR="008855CD" w:rsidRPr="00EC7BA1" w:rsidRDefault="00000000" w:rsidP="007D40CA">
      <w:pPr>
        <w:pStyle w:val="Odstavecseseznamem"/>
        <w:numPr>
          <w:ilvl w:val="0"/>
          <w:numId w:val="109"/>
        </w:numPr>
        <w:spacing w:after="0"/>
      </w:pPr>
      <w:r w:rsidRPr="00EC7BA1">
        <w:t>guma</w:t>
      </w:r>
    </w:p>
    <w:p w14:paraId="5569530C" w14:textId="77777777" w:rsidR="008855CD" w:rsidRPr="00EC7BA1" w:rsidRDefault="00000000" w:rsidP="007D40CA">
      <w:pPr>
        <w:pStyle w:val="Odstavecseseznamem"/>
        <w:numPr>
          <w:ilvl w:val="0"/>
          <w:numId w:val="109"/>
        </w:numPr>
        <w:spacing w:after="0"/>
      </w:pPr>
      <w:r w:rsidRPr="00EC7BA1">
        <w:t>úhloměr</w:t>
      </w:r>
    </w:p>
    <w:p w14:paraId="44A3D1B2" w14:textId="77777777" w:rsidR="008855CD" w:rsidRPr="00EC7BA1" w:rsidRDefault="00000000" w:rsidP="007D40CA">
      <w:pPr>
        <w:pStyle w:val="Odstavecseseznamem"/>
        <w:numPr>
          <w:ilvl w:val="0"/>
          <w:numId w:val="109"/>
        </w:numPr>
        <w:spacing w:after="0"/>
      </w:pPr>
      <w:r w:rsidRPr="00EC7BA1">
        <w:t>pastelky</w:t>
      </w:r>
    </w:p>
    <w:p w14:paraId="5BB06770" w14:textId="77777777" w:rsidR="008855CD" w:rsidRPr="00EC7BA1" w:rsidRDefault="00000000" w:rsidP="007D40CA">
      <w:pPr>
        <w:pStyle w:val="Odstavecseseznamem"/>
        <w:numPr>
          <w:ilvl w:val="0"/>
          <w:numId w:val="109"/>
        </w:numPr>
        <w:spacing w:after="0"/>
      </w:pPr>
      <w:r w:rsidRPr="00EC7BA1">
        <w:t>kalkulačka bez grafického režimu (doporučená CASIO fx350, nebo CASIO fx220)</w:t>
      </w:r>
    </w:p>
    <w:p w14:paraId="197D225C" w14:textId="77777777" w:rsidR="008855CD" w:rsidRPr="00EC7BA1" w:rsidRDefault="00000000" w:rsidP="007D40CA">
      <w:pPr>
        <w:pStyle w:val="Odstavecseseznamem"/>
        <w:numPr>
          <w:ilvl w:val="0"/>
          <w:numId w:val="109"/>
        </w:numPr>
        <w:spacing w:after="0"/>
      </w:pPr>
      <w:r w:rsidRPr="00EC7BA1">
        <w:t>lepidlo</w:t>
      </w:r>
    </w:p>
    <w:p w14:paraId="709BE1C2" w14:textId="77777777" w:rsidR="008855CD" w:rsidRPr="00EC7BA1" w:rsidRDefault="00000000" w:rsidP="007D40CA">
      <w:pPr>
        <w:pStyle w:val="Odstavecseseznamem"/>
        <w:numPr>
          <w:ilvl w:val="0"/>
          <w:numId w:val="109"/>
        </w:numPr>
        <w:spacing w:after="0"/>
      </w:pPr>
      <w:r w:rsidRPr="00EC7BA1">
        <w:t>MFCH tabulky pro střední školy</w:t>
      </w:r>
    </w:p>
    <w:p w14:paraId="2730D47A" w14:textId="77777777" w:rsidR="008855CD" w:rsidRPr="00EC7BA1" w:rsidRDefault="00000000" w:rsidP="007D40CA">
      <w:pPr>
        <w:pStyle w:val="Odstavecseseznamem"/>
        <w:numPr>
          <w:ilvl w:val="0"/>
          <w:numId w:val="109"/>
        </w:numPr>
        <w:spacing w:after="0"/>
      </w:pPr>
      <w:r w:rsidRPr="00EC7BA1">
        <w:t>hromadně objednává škola a v září vybere peníze: pracovní sešity (240,-Kč)</w:t>
      </w:r>
    </w:p>
    <w:p w14:paraId="17540FAF" w14:textId="77777777" w:rsidR="008855CD" w:rsidRPr="00EC7BA1" w:rsidRDefault="00000000" w:rsidP="007D40CA">
      <w:pPr>
        <w:pStyle w:val="Odstavecseseznamem"/>
        <w:numPr>
          <w:ilvl w:val="0"/>
          <w:numId w:val="109"/>
        </w:numPr>
        <w:spacing w:after="0"/>
      </w:pPr>
      <w:r w:rsidRPr="00EC7BA1">
        <w:t xml:space="preserve">doporučená sada učebnic Matematika pro gymnázia od nakl. Prometheus: Analytická geometrie, Posloupnosti a řady (možnost odkoupit na žákovské burze učebnic), nebo sada učebnic Matematika pro střední školy od nakl. </w:t>
      </w:r>
      <w:proofErr w:type="spellStart"/>
      <w:r w:rsidRPr="00EC7BA1">
        <w:t>Didaktis</w:t>
      </w:r>
      <w:proofErr w:type="spellEnd"/>
      <w:r w:rsidRPr="00EC7BA1">
        <w:t>: 7. a 9. díl</w:t>
      </w:r>
    </w:p>
    <w:p w14:paraId="0EEA6B5E" w14:textId="77777777" w:rsidR="008855CD" w:rsidRPr="00EC7BA1" w:rsidRDefault="00000000" w:rsidP="00EC7BA1">
      <w:pPr>
        <w:spacing w:after="0"/>
      </w:pPr>
      <w:r w:rsidRPr="00EC7BA1">
        <w:t>Dějepis:</w:t>
      </w:r>
    </w:p>
    <w:p w14:paraId="5225B0DE" w14:textId="77777777" w:rsidR="008855CD" w:rsidRPr="00EC7BA1" w:rsidRDefault="00000000" w:rsidP="007D40CA">
      <w:pPr>
        <w:pStyle w:val="Odstavecseseznamem"/>
        <w:numPr>
          <w:ilvl w:val="0"/>
          <w:numId w:val="108"/>
        </w:numPr>
        <w:spacing w:after="0"/>
      </w:pPr>
      <w:r w:rsidRPr="00EC7BA1">
        <w:t>linkovaný sešit</w:t>
      </w:r>
    </w:p>
    <w:p w14:paraId="0AFF0593" w14:textId="77777777" w:rsidR="008855CD" w:rsidRPr="00EC7BA1" w:rsidRDefault="00000000" w:rsidP="007D40CA">
      <w:pPr>
        <w:pStyle w:val="Odstavecseseznamem"/>
        <w:numPr>
          <w:ilvl w:val="0"/>
          <w:numId w:val="108"/>
        </w:numPr>
        <w:spacing w:after="0"/>
      </w:pPr>
      <w:r w:rsidRPr="00EC7BA1">
        <w:t>nepovinně doporučeno: Kuklík, Jan: Dějepis 4 pro gymnázia a střední školy – nejnovější dějiny, SPN</w:t>
      </w:r>
    </w:p>
    <w:p w14:paraId="74859278" w14:textId="77777777" w:rsidR="008855CD" w:rsidRPr="00EC7BA1" w:rsidRDefault="00000000" w:rsidP="007D40CA">
      <w:pPr>
        <w:pStyle w:val="Nadpis1"/>
      </w:pPr>
      <w:bookmarkStart w:id="7" w:name="_Toc200456843"/>
      <w:r w:rsidRPr="00EC7BA1">
        <w:t>Povinn</w:t>
      </w:r>
      <w:r w:rsidRPr="00EC7BA1">
        <w:t>ě</w:t>
      </w:r>
      <w:r w:rsidRPr="00EC7BA1">
        <w:t>-voliteln</w:t>
      </w:r>
      <w:r w:rsidRPr="00EC7BA1">
        <w:t>é</w:t>
      </w:r>
      <w:r w:rsidRPr="00EC7BA1">
        <w:t xml:space="preserve"> semin</w:t>
      </w:r>
      <w:r w:rsidRPr="00EC7BA1">
        <w:t>ář</w:t>
      </w:r>
      <w:r w:rsidRPr="00EC7BA1">
        <w:t>e (SEPTIMA / OKT</w:t>
      </w:r>
      <w:r w:rsidRPr="00EC7BA1">
        <w:t>Á</w:t>
      </w:r>
      <w:r w:rsidRPr="00EC7BA1">
        <w:t>VA)</w:t>
      </w:r>
      <w:bookmarkEnd w:id="7"/>
    </w:p>
    <w:p w14:paraId="4350FD08" w14:textId="77777777" w:rsidR="008855CD" w:rsidRPr="00EC7BA1" w:rsidRDefault="00000000" w:rsidP="00EC7BA1">
      <w:pPr>
        <w:spacing w:after="0"/>
      </w:pPr>
      <w:r w:rsidRPr="00EC7BA1">
        <w:t>Anglická konverzace – seminář:</w:t>
      </w:r>
    </w:p>
    <w:p w14:paraId="1507E411" w14:textId="77777777" w:rsidR="008855CD" w:rsidRPr="00EC7BA1" w:rsidRDefault="00000000" w:rsidP="00EC7BA1">
      <w:pPr>
        <w:spacing w:after="0"/>
      </w:pPr>
      <w:r w:rsidRPr="00EC7BA1">
        <w:t>•   El-</w:t>
      </w:r>
      <w:proofErr w:type="spellStart"/>
      <w:r w:rsidRPr="00EC7BA1">
        <w:t>Hmoudová</w:t>
      </w:r>
      <w:proofErr w:type="spellEnd"/>
      <w:r w:rsidRPr="00EC7BA1">
        <w:t>, D.: Angličtina – maturitní témata</w:t>
      </w:r>
    </w:p>
    <w:p w14:paraId="6AC51094" w14:textId="77777777" w:rsidR="008855CD" w:rsidRPr="00EC7BA1" w:rsidRDefault="00000000" w:rsidP="00EC7BA1">
      <w:pPr>
        <w:spacing w:after="0"/>
      </w:pPr>
      <w:r w:rsidRPr="00EC7BA1">
        <w:lastRenderedPageBreak/>
        <w:t>Literární seminář:</w:t>
      </w:r>
    </w:p>
    <w:p w14:paraId="2519E4A5" w14:textId="77777777" w:rsidR="008855CD" w:rsidRPr="00EC7BA1" w:rsidRDefault="00000000" w:rsidP="00EC7BA1">
      <w:pPr>
        <w:spacing w:after="0"/>
      </w:pPr>
      <w:r w:rsidRPr="00EC7BA1">
        <w:t>•   vyučující upřesní na začátku září</w:t>
      </w:r>
    </w:p>
    <w:p w14:paraId="6D65508D" w14:textId="77777777" w:rsidR="008855CD" w:rsidRPr="00EC7BA1" w:rsidRDefault="00000000" w:rsidP="00EC7BA1">
      <w:pPr>
        <w:spacing w:after="0"/>
      </w:pPr>
      <w:r w:rsidRPr="00EC7BA1">
        <w:t>Základy společenských věd – seminář:</w:t>
      </w:r>
    </w:p>
    <w:p w14:paraId="62D01D6B" w14:textId="77777777" w:rsidR="008855CD" w:rsidRPr="00EC7BA1" w:rsidRDefault="00000000" w:rsidP="00EC7BA1">
      <w:pPr>
        <w:spacing w:after="0"/>
      </w:pPr>
      <w:r w:rsidRPr="00EC7BA1">
        <w:t>•   sešit A5 544 linkovaný</w:t>
      </w:r>
    </w:p>
    <w:p w14:paraId="650576CC" w14:textId="77777777" w:rsidR="008855CD" w:rsidRPr="00EC7BA1" w:rsidRDefault="00000000" w:rsidP="00EC7BA1">
      <w:pPr>
        <w:spacing w:after="0"/>
      </w:pPr>
      <w:r w:rsidRPr="00EC7BA1">
        <w:t>•   doporučená literatura bude sdělena vyučujícím v září</w:t>
      </w:r>
    </w:p>
    <w:p w14:paraId="1DAB63A7" w14:textId="77777777" w:rsidR="008855CD" w:rsidRPr="00EC7BA1" w:rsidRDefault="00000000" w:rsidP="00EC7BA1">
      <w:pPr>
        <w:spacing w:after="0"/>
      </w:pPr>
      <w:r w:rsidRPr="00EC7BA1">
        <w:t>Biologický seminář:</w:t>
      </w:r>
    </w:p>
    <w:p w14:paraId="531AB497" w14:textId="77777777" w:rsidR="008855CD" w:rsidRPr="00EC7BA1" w:rsidRDefault="00000000" w:rsidP="00EC7BA1">
      <w:pPr>
        <w:spacing w:after="0"/>
      </w:pPr>
      <w:r w:rsidRPr="00EC7BA1">
        <w:t>•   vyučující upřesní na začátku září</w:t>
      </w:r>
    </w:p>
    <w:p w14:paraId="428EE42A" w14:textId="77777777" w:rsidR="008855CD" w:rsidRPr="00EC7BA1" w:rsidRDefault="00000000" w:rsidP="00EC7BA1">
      <w:pPr>
        <w:spacing w:after="0"/>
      </w:pPr>
      <w:r w:rsidRPr="00EC7BA1">
        <w:t>Zeměpis – seminář:</w:t>
      </w:r>
    </w:p>
    <w:p w14:paraId="7ED3FAE4" w14:textId="77777777" w:rsidR="008855CD" w:rsidRPr="00EC7BA1" w:rsidRDefault="00000000" w:rsidP="00EC7BA1">
      <w:pPr>
        <w:spacing w:after="0"/>
      </w:pPr>
      <w:r w:rsidRPr="00EC7BA1">
        <w:t>•   vyučující upřesní na začátku září</w:t>
      </w:r>
    </w:p>
    <w:sectPr w:rsidR="008855CD" w:rsidRPr="00EC7BA1" w:rsidSect="00EC7BA1">
      <w:pgSz w:w="11906" w:h="16838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2412"/>
    <w:multiLevelType w:val="hybridMultilevel"/>
    <w:tmpl w:val="DD6E4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34328"/>
    <w:multiLevelType w:val="hybridMultilevel"/>
    <w:tmpl w:val="16B2F3F0"/>
    <w:lvl w:ilvl="0" w:tplc="C73E40F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AEF0DD4A" w:tentative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DF381614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7048E20E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AEC6726C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13922942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32D8F2BE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15582396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B5E6DF4C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0E62C76"/>
    <w:multiLevelType w:val="hybridMultilevel"/>
    <w:tmpl w:val="E876866E"/>
    <w:lvl w:ilvl="0" w:tplc="A2CA9308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3014C6C8" w:tentative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59E07EBE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D07C9D64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A1B8A3BA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89C6E1C0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4198ED3C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DECCC204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A1026AC4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01B770E3"/>
    <w:multiLevelType w:val="hybridMultilevel"/>
    <w:tmpl w:val="148A5038"/>
    <w:lvl w:ilvl="0" w:tplc="FF6A1FE8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54E66BA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6B0EC76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1E9465AC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CEF2C68A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24705ACC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C2B8B4B4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CA70A684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BEAE9E06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2953170"/>
    <w:multiLevelType w:val="hybridMultilevel"/>
    <w:tmpl w:val="8C2C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05186D"/>
    <w:multiLevelType w:val="hybridMultilevel"/>
    <w:tmpl w:val="A5788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9B64B5"/>
    <w:multiLevelType w:val="hybridMultilevel"/>
    <w:tmpl w:val="7E90DC40"/>
    <w:lvl w:ilvl="0" w:tplc="13E0C88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4F6C55D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2F8C77E2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BBD0AD14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779E7A4A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03CCE8E0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716EED54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32F0A63E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0AFA6980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069411D5"/>
    <w:multiLevelType w:val="hybridMultilevel"/>
    <w:tmpl w:val="899E017A"/>
    <w:lvl w:ilvl="0" w:tplc="0405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8" w15:restartNumberingAfterBreak="0">
    <w:nsid w:val="07726060"/>
    <w:multiLevelType w:val="hybridMultilevel"/>
    <w:tmpl w:val="FE721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A8702A"/>
    <w:multiLevelType w:val="hybridMultilevel"/>
    <w:tmpl w:val="95FA3426"/>
    <w:lvl w:ilvl="0" w:tplc="0890CD3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E6F4C51E" w:tentative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ACB29EEC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3064E67A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55D2C298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C2E699E8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E6C23200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B84A8756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79E6C9A4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10" w15:restartNumberingAfterBreak="0">
    <w:nsid w:val="084A21DB"/>
    <w:multiLevelType w:val="hybridMultilevel"/>
    <w:tmpl w:val="2654E18E"/>
    <w:lvl w:ilvl="0" w:tplc="87B2419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A43AB0F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ED882CC4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ADE8478A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0600727E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D8F277F0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B2DEA524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08B69856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A3D0F9EC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11" w15:restartNumberingAfterBreak="0">
    <w:nsid w:val="0A08156E"/>
    <w:multiLevelType w:val="hybridMultilevel"/>
    <w:tmpl w:val="8A0EC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0D4862"/>
    <w:multiLevelType w:val="hybridMultilevel"/>
    <w:tmpl w:val="40EAA64A"/>
    <w:lvl w:ilvl="0" w:tplc="18D29CD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5626779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1205D0A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A32C3C28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53A083B6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557E19D6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8370C74C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37BC9600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FC0037CE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0B3D5C61"/>
    <w:multiLevelType w:val="hybridMultilevel"/>
    <w:tmpl w:val="6E088F9E"/>
    <w:lvl w:ilvl="0" w:tplc="102CC818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B9965D3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BBE48E96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7688A970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D5E2F9F0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240AD5F2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285CB8CA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B568EF58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A448F2C6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0B8B7218"/>
    <w:multiLevelType w:val="hybridMultilevel"/>
    <w:tmpl w:val="856279AA"/>
    <w:lvl w:ilvl="0" w:tplc="0405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5" w15:restartNumberingAfterBreak="0">
    <w:nsid w:val="0B9329A8"/>
    <w:multiLevelType w:val="hybridMultilevel"/>
    <w:tmpl w:val="B568E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E27CD2"/>
    <w:multiLevelType w:val="hybridMultilevel"/>
    <w:tmpl w:val="98A44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547B93"/>
    <w:multiLevelType w:val="hybridMultilevel"/>
    <w:tmpl w:val="10DE7D0A"/>
    <w:lvl w:ilvl="0" w:tplc="7C8EEB2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72742FA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A4922720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7D0EDF52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C9BE27D8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EC58A1A4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A1E2E084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C27EFF1C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6BF03828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0E2545E2"/>
    <w:multiLevelType w:val="hybridMultilevel"/>
    <w:tmpl w:val="FC201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73009A"/>
    <w:multiLevelType w:val="hybridMultilevel"/>
    <w:tmpl w:val="75220760"/>
    <w:lvl w:ilvl="0" w:tplc="5A3070E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2B1E610C" w:tentative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851E49CA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4C548AC6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77A2EE7A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51221FA2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1438F3DE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1B8AE628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0DACD34C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20" w15:restartNumberingAfterBreak="0">
    <w:nsid w:val="0E8F264B"/>
    <w:multiLevelType w:val="hybridMultilevel"/>
    <w:tmpl w:val="8128415C"/>
    <w:lvl w:ilvl="0" w:tplc="D95415C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9A7548" w:tentative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E85A47BE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98A2FFA4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D9AEA624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207CB522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52C835F2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E9B67CAA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0B02A2FA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21" w15:restartNumberingAfterBreak="0">
    <w:nsid w:val="0EA63645"/>
    <w:multiLevelType w:val="hybridMultilevel"/>
    <w:tmpl w:val="3656D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D27EB2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BE14EE"/>
    <w:multiLevelType w:val="hybridMultilevel"/>
    <w:tmpl w:val="2034E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C56982"/>
    <w:multiLevelType w:val="hybridMultilevel"/>
    <w:tmpl w:val="F4260346"/>
    <w:lvl w:ilvl="0" w:tplc="E39A42D8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D94A683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9E047DCA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26640FF8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FAD66D92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D8BAF3F8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2EAAB334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83D64FDC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3E70D282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11F80DF1"/>
    <w:multiLevelType w:val="hybridMultilevel"/>
    <w:tmpl w:val="FACE6F0A"/>
    <w:lvl w:ilvl="0" w:tplc="6DF0317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F0FC91C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D35AB036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AB0EE4A2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BBE23E12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C254AE9A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CF940FC6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85CA4082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4CB2CF64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13857DE5"/>
    <w:multiLevelType w:val="hybridMultilevel"/>
    <w:tmpl w:val="2FFAF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8A052B"/>
    <w:multiLevelType w:val="hybridMultilevel"/>
    <w:tmpl w:val="C540A854"/>
    <w:lvl w:ilvl="0" w:tplc="0F0C903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A6E82C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ABE02AEC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E99CACC6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A70A947A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90DE2748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5664D660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D1AA0D40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9DB46BCE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27" w15:restartNumberingAfterBreak="0">
    <w:nsid w:val="16062849"/>
    <w:multiLevelType w:val="hybridMultilevel"/>
    <w:tmpl w:val="88D84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552776"/>
    <w:multiLevelType w:val="hybridMultilevel"/>
    <w:tmpl w:val="05420340"/>
    <w:lvl w:ilvl="0" w:tplc="F3BAD29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4D623A6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F1A8878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E4843AAE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8D569244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A0E4D26E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4AF28C5C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0D70C3C0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2FA66E90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29" w15:restartNumberingAfterBreak="0">
    <w:nsid w:val="186D3B67"/>
    <w:multiLevelType w:val="hybridMultilevel"/>
    <w:tmpl w:val="1ABC0B2E"/>
    <w:lvl w:ilvl="0" w:tplc="2FB4778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8A127AA6" w:tentative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C0609582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18D28DEC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285802A2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58DEC1C8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91E68D62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78B2BA1C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7C846530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30" w15:restartNumberingAfterBreak="0">
    <w:nsid w:val="191B46EA"/>
    <w:multiLevelType w:val="hybridMultilevel"/>
    <w:tmpl w:val="8E84CE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567298"/>
    <w:multiLevelType w:val="hybridMultilevel"/>
    <w:tmpl w:val="0396F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C201BDD"/>
    <w:multiLevelType w:val="hybridMultilevel"/>
    <w:tmpl w:val="5218F6CC"/>
    <w:lvl w:ilvl="0" w:tplc="AD88B91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DEA4CDC8" w:tentative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EA49962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C534FECE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AD4EF6D4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EE96822A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EFF29CBA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F32A2BB2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90F20C7C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33" w15:restartNumberingAfterBreak="0">
    <w:nsid w:val="1C68761C"/>
    <w:multiLevelType w:val="hybridMultilevel"/>
    <w:tmpl w:val="ACF6D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C6F0B9D"/>
    <w:multiLevelType w:val="hybridMultilevel"/>
    <w:tmpl w:val="70DE6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C94C16"/>
    <w:multiLevelType w:val="hybridMultilevel"/>
    <w:tmpl w:val="6F50D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E32D9E"/>
    <w:multiLevelType w:val="hybridMultilevel"/>
    <w:tmpl w:val="94D2C7BA"/>
    <w:lvl w:ilvl="0" w:tplc="C2F6CF0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A9B88D4A" w:tentative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C3DEABCC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6234D65E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6E94BCF0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DB526048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0FA48008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44001AD6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FAFACCB2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37" w15:restartNumberingAfterBreak="0">
    <w:nsid w:val="21F61CEE"/>
    <w:multiLevelType w:val="hybridMultilevel"/>
    <w:tmpl w:val="09F0B8D8"/>
    <w:lvl w:ilvl="0" w:tplc="E6C4AB7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70E8EE1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633A45EC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C7C66EEE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3E7691B6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912239EE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EB606336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90E40838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CAEE80D2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38" w15:restartNumberingAfterBreak="0">
    <w:nsid w:val="22887E33"/>
    <w:multiLevelType w:val="hybridMultilevel"/>
    <w:tmpl w:val="746CC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CE7863"/>
    <w:multiLevelType w:val="hybridMultilevel"/>
    <w:tmpl w:val="E6F60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3424A79"/>
    <w:multiLevelType w:val="hybridMultilevel"/>
    <w:tmpl w:val="A3E87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39252DD"/>
    <w:multiLevelType w:val="hybridMultilevel"/>
    <w:tmpl w:val="4EE05672"/>
    <w:lvl w:ilvl="0" w:tplc="EDD21F8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F09E958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4708B52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61124376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6AACE350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117E772E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B3345AB2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E7901E0A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D804B8EA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42" w15:restartNumberingAfterBreak="0">
    <w:nsid w:val="24950EB4"/>
    <w:multiLevelType w:val="hybridMultilevel"/>
    <w:tmpl w:val="611CCDAA"/>
    <w:lvl w:ilvl="0" w:tplc="9D94CA2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C15EC20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00470C0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01C08798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67AA3E62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96CA3650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E4BEFBC8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B83A1034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1ED2C18A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43" w15:restartNumberingAfterBreak="0">
    <w:nsid w:val="24977133"/>
    <w:multiLevelType w:val="hybridMultilevel"/>
    <w:tmpl w:val="FC224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56A79F3"/>
    <w:multiLevelType w:val="hybridMultilevel"/>
    <w:tmpl w:val="621067BA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5" w15:restartNumberingAfterBreak="0">
    <w:nsid w:val="26153664"/>
    <w:multiLevelType w:val="hybridMultilevel"/>
    <w:tmpl w:val="D6109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002FD6"/>
    <w:multiLevelType w:val="hybridMultilevel"/>
    <w:tmpl w:val="C8EA515A"/>
    <w:lvl w:ilvl="0" w:tplc="398E772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F05CBDA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B7363A66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B47434B4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2A30F31C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31085278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1BA885F8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1550F70E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82DA6FF0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47" w15:restartNumberingAfterBreak="0">
    <w:nsid w:val="280E591B"/>
    <w:multiLevelType w:val="hybridMultilevel"/>
    <w:tmpl w:val="4A3A2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86551F8"/>
    <w:multiLevelType w:val="hybridMultilevel"/>
    <w:tmpl w:val="CAE08E56"/>
    <w:lvl w:ilvl="0" w:tplc="ECAAF2C8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8B1898BE" w:tentative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32C8AE5A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4A82C5F6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0A269566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F864B8CE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4262F8F2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1EBA18F2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6F9C43BE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49" w15:restartNumberingAfterBreak="0">
    <w:nsid w:val="28D05F83"/>
    <w:multiLevelType w:val="hybridMultilevel"/>
    <w:tmpl w:val="CE8ECA7E"/>
    <w:lvl w:ilvl="0" w:tplc="0405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0" w15:restartNumberingAfterBreak="0">
    <w:nsid w:val="28EC140F"/>
    <w:multiLevelType w:val="hybridMultilevel"/>
    <w:tmpl w:val="A8F4438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F54E6C62">
      <w:numFmt w:val="bullet"/>
      <w:lvlText w:val="-"/>
      <w:lvlJc w:val="left"/>
      <w:pPr>
        <w:ind w:left="1512" w:hanging="360"/>
      </w:pPr>
      <w:rPr>
        <w:rFonts w:ascii="Calibri" w:eastAsiaTheme="minorEastAsia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1" w15:restartNumberingAfterBreak="0">
    <w:nsid w:val="29CF22D0"/>
    <w:multiLevelType w:val="hybridMultilevel"/>
    <w:tmpl w:val="6A98A3BC"/>
    <w:lvl w:ilvl="0" w:tplc="DE527838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8178556E" w:tentative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E5D4AFA2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466AC864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3800A176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963E3BA6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DA3485E8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9B8235CE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841C96AA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52" w15:restartNumberingAfterBreak="0">
    <w:nsid w:val="2AA40269"/>
    <w:multiLevelType w:val="hybridMultilevel"/>
    <w:tmpl w:val="2422A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B5C233F"/>
    <w:multiLevelType w:val="hybridMultilevel"/>
    <w:tmpl w:val="23444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DF25771"/>
    <w:multiLevelType w:val="hybridMultilevel"/>
    <w:tmpl w:val="C6FC6CCA"/>
    <w:lvl w:ilvl="0" w:tplc="E900680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6E18261E" w:tentative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9892ABBA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72940D22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4CB41D92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DD0A89AA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DCBA76D2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F5788526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8EE69BD4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55" w15:restartNumberingAfterBreak="0">
    <w:nsid w:val="2E49629A"/>
    <w:multiLevelType w:val="hybridMultilevel"/>
    <w:tmpl w:val="F56028B8"/>
    <w:lvl w:ilvl="0" w:tplc="A86CCC1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18C2097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348E777C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64D6DB94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48788AF8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F71A4074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F022F03A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872869C8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B380C8C0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56" w15:restartNumberingAfterBreak="0">
    <w:nsid w:val="2E8F72CA"/>
    <w:multiLevelType w:val="hybridMultilevel"/>
    <w:tmpl w:val="00146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FEF2D6E"/>
    <w:multiLevelType w:val="hybridMultilevel"/>
    <w:tmpl w:val="042C4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C65AAB"/>
    <w:multiLevelType w:val="hybridMultilevel"/>
    <w:tmpl w:val="35BCE5A8"/>
    <w:lvl w:ilvl="0" w:tplc="E4FE840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6E120D6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4A3A1528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2342E146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D11CCE3E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C114D172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BC3A8854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95D23536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AA9CAC44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59" w15:restartNumberingAfterBreak="0">
    <w:nsid w:val="33144F4E"/>
    <w:multiLevelType w:val="hybridMultilevel"/>
    <w:tmpl w:val="4E2C48D0"/>
    <w:lvl w:ilvl="0" w:tplc="0405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60" w15:restartNumberingAfterBreak="0">
    <w:nsid w:val="342A7436"/>
    <w:multiLevelType w:val="hybridMultilevel"/>
    <w:tmpl w:val="112C0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5623A88"/>
    <w:multiLevelType w:val="hybridMultilevel"/>
    <w:tmpl w:val="81CE2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67F5756"/>
    <w:multiLevelType w:val="hybridMultilevel"/>
    <w:tmpl w:val="89A8926E"/>
    <w:lvl w:ilvl="0" w:tplc="1C401A7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102235C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57AA93A8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192CED78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CFC2F9E6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9EE06330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BAF270FE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3AF058AE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944C981C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63" w15:restartNumberingAfterBreak="0">
    <w:nsid w:val="36E22825"/>
    <w:multiLevelType w:val="hybridMultilevel"/>
    <w:tmpl w:val="A67A49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72E2175"/>
    <w:multiLevelType w:val="hybridMultilevel"/>
    <w:tmpl w:val="9DD6C91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398E42D5"/>
    <w:multiLevelType w:val="hybridMultilevel"/>
    <w:tmpl w:val="5900AD88"/>
    <w:lvl w:ilvl="0" w:tplc="C96CF298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6D2EF842" w:tentative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9B26749A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B61E373A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3C6A344E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01EAC970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5896DA6E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2D9619B0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CA6C2F66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66" w15:restartNumberingAfterBreak="0">
    <w:nsid w:val="3B3A6C12"/>
    <w:multiLevelType w:val="hybridMultilevel"/>
    <w:tmpl w:val="9B36DE56"/>
    <w:lvl w:ilvl="0" w:tplc="30FA63A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3742272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E0107090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B22A79D4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47F6FA72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9B7C82DA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59625B74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F53460DC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65F87A92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67" w15:restartNumberingAfterBreak="0">
    <w:nsid w:val="3C3F7957"/>
    <w:multiLevelType w:val="hybridMultilevel"/>
    <w:tmpl w:val="8FA086F8"/>
    <w:lvl w:ilvl="0" w:tplc="7852604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9EFCA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395C123E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59F47E96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B0BA6682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19B8207E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02ACE89C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398E5AC8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1F5094AA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68" w15:restartNumberingAfterBreak="0">
    <w:nsid w:val="3CAC4456"/>
    <w:multiLevelType w:val="hybridMultilevel"/>
    <w:tmpl w:val="CC162640"/>
    <w:lvl w:ilvl="0" w:tplc="D9CABEB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CD4A37A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81F04008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C90452D4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E174BBE4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929251F2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48D0E92C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F5E02898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B088E526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69" w15:restartNumberingAfterBreak="0">
    <w:nsid w:val="3CC92732"/>
    <w:multiLevelType w:val="hybridMultilevel"/>
    <w:tmpl w:val="521C8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0325E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69179D"/>
    <w:multiLevelType w:val="hybridMultilevel"/>
    <w:tmpl w:val="68527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2F5A24"/>
    <w:multiLevelType w:val="hybridMultilevel"/>
    <w:tmpl w:val="A0F0C21E"/>
    <w:lvl w:ilvl="0" w:tplc="930A6F7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9862612C" w:tentative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680E435E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D5165542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4B4892CC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4866EB22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3B7E9C88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9E0464F2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1BF6F37A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72" w15:restartNumberingAfterBreak="0">
    <w:nsid w:val="3E6E32EB"/>
    <w:multiLevelType w:val="hybridMultilevel"/>
    <w:tmpl w:val="41D86856"/>
    <w:lvl w:ilvl="0" w:tplc="28BC1CA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76228A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FEC5262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CC88370A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FC0056BC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EF703D26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4E848BA8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3B5A3A82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0B78809C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73" w15:restartNumberingAfterBreak="0">
    <w:nsid w:val="410226B7"/>
    <w:multiLevelType w:val="hybridMultilevel"/>
    <w:tmpl w:val="D21AC84C"/>
    <w:lvl w:ilvl="0" w:tplc="9F2245A8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8FDC8B8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52B0ADE4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A4EA0DF6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E48EB6C0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8AAEBFAA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5734F298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534E5286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561E4C7C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74" w15:restartNumberingAfterBreak="0">
    <w:nsid w:val="41051358"/>
    <w:multiLevelType w:val="hybridMultilevel"/>
    <w:tmpl w:val="893C6BF8"/>
    <w:lvl w:ilvl="0" w:tplc="0405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75" w15:restartNumberingAfterBreak="0">
    <w:nsid w:val="41F9259B"/>
    <w:multiLevelType w:val="hybridMultilevel"/>
    <w:tmpl w:val="CAEEA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2AA4489"/>
    <w:multiLevelType w:val="hybridMultilevel"/>
    <w:tmpl w:val="D780EF56"/>
    <w:lvl w:ilvl="0" w:tplc="5CD6EF1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88CA1B4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47DE8646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A4525640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55145794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4FA6229A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D8F4C3C6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F6C6C46E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4D20327A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77" w15:restartNumberingAfterBreak="0">
    <w:nsid w:val="42BE32AF"/>
    <w:multiLevelType w:val="hybridMultilevel"/>
    <w:tmpl w:val="59FA1E9A"/>
    <w:lvl w:ilvl="0" w:tplc="39F60C7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84A89B28" w:tentative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CE54E13C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4DF4E952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8C44929C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CCBCF7BC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83A24444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432EA3A4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34527B22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78" w15:restartNumberingAfterBreak="0">
    <w:nsid w:val="42FF6FAA"/>
    <w:multiLevelType w:val="hybridMultilevel"/>
    <w:tmpl w:val="3646825E"/>
    <w:lvl w:ilvl="0" w:tplc="EACC491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52CCF120" w:tentative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21E82254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7CA2CC94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F38E3B34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AC10844C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DA2A3C4A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4E18867E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F3DCD982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79" w15:restartNumberingAfterBreak="0">
    <w:nsid w:val="433F10F5"/>
    <w:multiLevelType w:val="hybridMultilevel"/>
    <w:tmpl w:val="8F10D9C6"/>
    <w:lvl w:ilvl="0" w:tplc="1EF622B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7AB85EB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EE6671C8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82381D62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A5F432B0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01E2729C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45402C78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44D06B3E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C69C0A86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80" w15:restartNumberingAfterBreak="0">
    <w:nsid w:val="436405F7"/>
    <w:multiLevelType w:val="hybridMultilevel"/>
    <w:tmpl w:val="EC982390"/>
    <w:lvl w:ilvl="0" w:tplc="CF186F8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F022EE60" w:tentative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8BE67EA4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E458B5D6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6FD26754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6F44029E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ADA05D84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EE5AB968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724AFB28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81" w15:restartNumberingAfterBreak="0">
    <w:nsid w:val="44E41249"/>
    <w:multiLevelType w:val="hybridMultilevel"/>
    <w:tmpl w:val="4D485566"/>
    <w:lvl w:ilvl="0" w:tplc="81F4D0E8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E5C09C5A" w:tentative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D8B8949A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757488D0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0942A1AC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DA76843E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D954EC86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948E9E34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D200CA70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82" w15:restartNumberingAfterBreak="0">
    <w:nsid w:val="466C5AD4"/>
    <w:multiLevelType w:val="hybridMultilevel"/>
    <w:tmpl w:val="A05A2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6AE3D46"/>
    <w:multiLevelType w:val="hybridMultilevel"/>
    <w:tmpl w:val="B21E9BA6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4" w15:restartNumberingAfterBreak="0">
    <w:nsid w:val="47EB430C"/>
    <w:multiLevelType w:val="hybridMultilevel"/>
    <w:tmpl w:val="EB247E10"/>
    <w:lvl w:ilvl="0" w:tplc="CAB86C7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CD7ED75E" w:tentative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B6CC5C8E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05D060EE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EFA87FB6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F558D0B6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4E80FAF0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64A6AE64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C9E4DD88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85" w15:restartNumberingAfterBreak="0">
    <w:nsid w:val="48EB2639"/>
    <w:multiLevelType w:val="hybridMultilevel"/>
    <w:tmpl w:val="0D60690A"/>
    <w:lvl w:ilvl="0" w:tplc="348C2E38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9D58D7C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E5E62850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F1EA5658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C35C585E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97262900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43C08DA8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0A525700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2F789526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86" w15:restartNumberingAfterBreak="0">
    <w:nsid w:val="4A50321F"/>
    <w:multiLevelType w:val="hybridMultilevel"/>
    <w:tmpl w:val="0C047BCA"/>
    <w:lvl w:ilvl="0" w:tplc="80DE69C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92E024FE" w:tentative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B0F06BF8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741CD320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1A162E7E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F2DA3BC2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09D457EC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58ECD36E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D1286F82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87" w15:restartNumberingAfterBreak="0">
    <w:nsid w:val="4AEE50C2"/>
    <w:multiLevelType w:val="hybridMultilevel"/>
    <w:tmpl w:val="D9A0615A"/>
    <w:lvl w:ilvl="0" w:tplc="158C2498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3744776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C42EA362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709EC942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91364ED8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09A0B06C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9E3278CC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B4E66164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BE704DD8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88" w15:restartNumberingAfterBreak="0">
    <w:nsid w:val="4C2A208C"/>
    <w:multiLevelType w:val="hybridMultilevel"/>
    <w:tmpl w:val="C1CEA4EA"/>
    <w:lvl w:ilvl="0" w:tplc="2F42665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940E538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29FC2384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C22CB4F0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0B80690A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1D887264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06C02EC6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E91A19B2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1102C024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89" w15:restartNumberingAfterBreak="0">
    <w:nsid w:val="4CBE6267"/>
    <w:multiLevelType w:val="hybridMultilevel"/>
    <w:tmpl w:val="8E9698DC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0" w15:restartNumberingAfterBreak="0">
    <w:nsid w:val="4F275E86"/>
    <w:multiLevelType w:val="hybridMultilevel"/>
    <w:tmpl w:val="280EF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FF40258"/>
    <w:multiLevelType w:val="hybridMultilevel"/>
    <w:tmpl w:val="55CCEBD8"/>
    <w:lvl w:ilvl="0" w:tplc="FE6E8F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06165D9"/>
    <w:multiLevelType w:val="hybridMultilevel"/>
    <w:tmpl w:val="2550ED1E"/>
    <w:lvl w:ilvl="0" w:tplc="30C68F2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CFB8413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C1E4E554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879CEB76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A9A6DA58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20244EE0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748A4ED2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36E2CDC2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489C0AB4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93" w15:restartNumberingAfterBreak="0">
    <w:nsid w:val="50D77FB0"/>
    <w:multiLevelType w:val="hybridMultilevel"/>
    <w:tmpl w:val="9B349704"/>
    <w:lvl w:ilvl="0" w:tplc="FF96C108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C2D60EB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DADCE856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DA5A3924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6538AEBE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207A6B4E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FEBADC7C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03367D00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0108C744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94" w15:restartNumberingAfterBreak="0">
    <w:nsid w:val="51433B1D"/>
    <w:multiLevelType w:val="hybridMultilevel"/>
    <w:tmpl w:val="EC60A022"/>
    <w:lvl w:ilvl="0" w:tplc="CE8C4A3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FE6E8FD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CDD27500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F4AAB8C6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F3885290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C850475E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5BAA1822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1E82E3E6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9B9E857A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95" w15:restartNumberingAfterBreak="0">
    <w:nsid w:val="51BA0682"/>
    <w:multiLevelType w:val="hybridMultilevel"/>
    <w:tmpl w:val="CA222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2E13BFC"/>
    <w:multiLevelType w:val="hybridMultilevel"/>
    <w:tmpl w:val="C48E2F0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3F22268"/>
    <w:multiLevelType w:val="hybridMultilevel"/>
    <w:tmpl w:val="3E408B30"/>
    <w:lvl w:ilvl="0" w:tplc="54B40F4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7344863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6A000646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0DFCC9F2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BC6ABD16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AAE22052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7384189A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362ECD9C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75AA84F4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98" w15:restartNumberingAfterBreak="0">
    <w:nsid w:val="540C2211"/>
    <w:multiLevelType w:val="hybridMultilevel"/>
    <w:tmpl w:val="44C6EBE8"/>
    <w:lvl w:ilvl="0" w:tplc="A2C83E2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3BF6D12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C8BC880A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58343980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3B2EDB70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19B23292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57802944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7250D7BC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DC7878C6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99" w15:restartNumberingAfterBreak="0">
    <w:nsid w:val="54CD13ED"/>
    <w:multiLevelType w:val="hybridMultilevel"/>
    <w:tmpl w:val="62BC6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B255747"/>
    <w:multiLevelType w:val="hybridMultilevel"/>
    <w:tmpl w:val="0D560904"/>
    <w:lvl w:ilvl="0" w:tplc="37FABEF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9D646F4C" w:tentative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4C92057E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2FAAED56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9534814A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74C06BCE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1A9C11B4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9E780FD4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A808A52C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101" w15:restartNumberingAfterBreak="0">
    <w:nsid w:val="5B7E3C05"/>
    <w:multiLevelType w:val="hybridMultilevel"/>
    <w:tmpl w:val="A502BC44"/>
    <w:lvl w:ilvl="0" w:tplc="3096589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75188496" w:tentative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2D4B5E2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0C9625DA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62B4EDFE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E1E8005E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629EAC6C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43BC0650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ABB25904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102" w15:restartNumberingAfterBreak="0">
    <w:nsid w:val="5D73405F"/>
    <w:multiLevelType w:val="hybridMultilevel"/>
    <w:tmpl w:val="799CE58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3" w15:restartNumberingAfterBreak="0">
    <w:nsid w:val="5D9D2B18"/>
    <w:multiLevelType w:val="hybridMultilevel"/>
    <w:tmpl w:val="C35665F6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4" w15:restartNumberingAfterBreak="0">
    <w:nsid w:val="5DDC1D71"/>
    <w:multiLevelType w:val="hybridMultilevel"/>
    <w:tmpl w:val="4DECB618"/>
    <w:lvl w:ilvl="0" w:tplc="2DFEBF3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58145FDE" w:tentative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DA2443C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2542DF4C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DFEAA024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3162C93A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4FACD27C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9F564488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8DC8AAC2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105" w15:restartNumberingAfterBreak="0">
    <w:nsid w:val="5E4C58AB"/>
    <w:multiLevelType w:val="hybridMultilevel"/>
    <w:tmpl w:val="DDE2E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A81CE6"/>
    <w:multiLevelType w:val="hybridMultilevel"/>
    <w:tmpl w:val="F32A1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EE65665"/>
    <w:multiLevelType w:val="hybridMultilevel"/>
    <w:tmpl w:val="6FCA0F06"/>
    <w:lvl w:ilvl="0" w:tplc="0405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08" w15:restartNumberingAfterBreak="0">
    <w:nsid w:val="5FD82860"/>
    <w:multiLevelType w:val="hybridMultilevel"/>
    <w:tmpl w:val="FC1C7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4CE70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066755A"/>
    <w:multiLevelType w:val="hybridMultilevel"/>
    <w:tmpl w:val="D2767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126C80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09F7A0F"/>
    <w:multiLevelType w:val="hybridMultilevel"/>
    <w:tmpl w:val="B50640E6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1" w15:restartNumberingAfterBreak="0">
    <w:nsid w:val="61065D84"/>
    <w:multiLevelType w:val="hybridMultilevel"/>
    <w:tmpl w:val="96C0C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15F4421"/>
    <w:multiLevelType w:val="hybridMultilevel"/>
    <w:tmpl w:val="B980E042"/>
    <w:lvl w:ilvl="0" w:tplc="E85C92B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779ABB1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0349E82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806C1500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201AF8C6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82FC6F9E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61F088A2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59A8DC50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A5DC91FA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113" w15:restartNumberingAfterBreak="0">
    <w:nsid w:val="62AF1A22"/>
    <w:multiLevelType w:val="hybridMultilevel"/>
    <w:tmpl w:val="81E24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3951288"/>
    <w:multiLevelType w:val="hybridMultilevel"/>
    <w:tmpl w:val="249CD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40D2329"/>
    <w:multiLevelType w:val="hybridMultilevel"/>
    <w:tmpl w:val="49D0156A"/>
    <w:lvl w:ilvl="0" w:tplc="E99229A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85A48B5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DD4B552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7F60F68E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6496361A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EA24F46C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960E2DB0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072ED1F8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93B06C64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116" w15:restartNumberingAfterBreak="0">
    <w:nsid w:val="66CE4238"/>
    <w:multiLevelType w:val="hybridMultilevel"/>
    <w:tmpl w:val="582609B0"/>
    <w:lvl w:ilvl="0" w:tplc="1366B0B8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2A80FF8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E5C4274E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455EA8F8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C5AE16C8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65BAED38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163EA17C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9FC4A512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37807C18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117" w15:restartNumberingAfterBreak="0">
    <w:nsid w:val="67F74BB8"/>
    <w:multiLevelType w:val="hybridMultilevel"/>
    <w:tmpl w:val="4222A5A0"/>
    <w:lvl w:ilvl="0" w:tplc="942CF65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A246A5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E996D050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4086B978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D9203F7E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291C7B64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1228C5A2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8E420536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52A03F36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118" w15:restartNumberingAfterBreak="0">
    <w:nsid w:val="69FF21D9"/>
    <w:multiLevelType w:val="hybridMultilevel"/>
    <w:tmpl w:val="54B87BAE"/>
    <w:lvl w:ilvl="0" w:tplc="0405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19" w15:restartNumberingAfterBreak="0">
    <w:nsid w:val="6A0F103E"/>
    <w:multiLevelType w:val="hybridMultilevel"/>
    <w:tmpl w:val="88C21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A743312"/>
    <w:multiLevelType w:val="hybridMultilevel"/>
    <w:tmpl w:val="C8A4E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B265AFD"/>
    <w:multiLevelType w:val="hybridMultilevel"/>
    <w:tmpl w:val="E424FCA6"/>
    <w:lvl w:ilvl="0" w:tplc="35A44C1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20B41DD8" w:tentative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43603D1A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774AF6E0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91283ADA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205CB15E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D64489D4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1B8C3680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2DC6688C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122" w15:restartNumberingAfterBreak="0">
    <w:nsid w:val="6B46237D"/>
    <w:multiLevelType w:val="hybridMultilevel"/>
    <w:tmpl w:val="558E96C2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3" w15:restartNumberingAfterBreak="0">
    <w:nsid w:val="6FAD20E8"/>
    <w:multiLevelType w:val="hybridMultilevel"/>
    <w:tmpl w:val="16F07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02633CB"/>
    <w:multiLevelType w:val="hybridMultilevel"/>
    <w:tmpl w:val="667E4E8A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5" w15:restartNumberingAfterBreak="0">
    <w:nsid w:val="70BD409D"/>
    <w:multiLevelType w:val="hybridMultilevel"/>
    <w:tmpl w:val="0C1CF268"/>
    <w:lvl w:ilvl="0" w:tplc="0B0C4058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C2BAEA5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67DCF64C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56FEC29C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8B7A4FCE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E6C8338A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9834B154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9292950E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DB421B22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126" w15:restartNumberingAfterBreak="0">
    <w:nsid w:val="71575880"/>
    <w:multiLevelType w:val="hybridMultilevel"/>
    <w:tmpl w:val="D4623F0C"/>
    <w:lvl w:ilvl="0" w:tplc="0405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27" w15:restartNumberingAfterBreak="0">
    <w:nsid w:val="725160D9"/>
    <w:multiLevelType w:val="hybridMultilevel"/>
    <w:tmpl w:val="51360306"/>
    <w:lvl w:ilvl="0" w:tplc="7EDAF04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CA18AA3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D700CCF6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B6B604EE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8EAA840E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8EDE5BAA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EBCEE982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C4F2F0D8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3708BA3C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128" w15:restartNumberingAfterBreak="0">
    <w:nsid w:val="7387593B"/>
    <w:multiLevelType w:val="hybridMultilevel"/>
    <w:tmpl w:val="E56AD2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4326C6D"/>
    <w:multiLevelType w:val="hybridMultilevel"/>
    <w:tmpl w:val="B38A4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6446863"/>
    <w:multiLevelType w:val="hybridMultilevel"/>
    <w:tmpl w:val="DB7E2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68173C3"/>
    <w:multiLevelType w:val="hybridMultilevel"/>
    <w:tmpl w:val="898AD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7CA5673"/>
    <w:multiLevelType w:val="hybridMultilevel"/>
    <w:tmpl w:val="A510E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911638D"/>
    <w:multiLevelType w:val="hybridMultilevel"/>
    <w:tmpl w:val="BA5E405E"/>
    <w:lvl w:ilvl="0" w:tplc="E872FE0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6E7CE476" w:tentative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DF8C100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CA36131A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43F43AE6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F35EFF6A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209C882E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D84C76DE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886E4856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134" w15:restartNumberingAfterBreak="0">
    <w:nsid w:val="79B5567D"/>
    <w:multiLevelType w:val="hybridMultilevel"/>
    <w:tmpl w:val="8D94D1F0"/>
    <w:lvl w:ilvl="0" w:tplc="9C584218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F9CC98B8" w:tentative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3D86B094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972E44AE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1D00DA20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764E12DE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118A4F3A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F18ADAAE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F2FE9CB2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135" w15:restartNumberingAfterBreak="0">
    <w:nsid w:val="7A333AD7"/>
    <w:multiLevelType w:val="hybridMultilevel"/>
    <w:tmpl w:val="17A2F956"/>
    <w:lvl w:ilvl="0" w:tplc="FC84F03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23E68C7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98A362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6496691A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814A61BA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ABB6DEF8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8FE821D2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F3720E22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6C4AE9DE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136" w15:restartNumberingAfterBreak="0">
    <w:nsid w:val="7A5140F5"/>
    <w:multiLevelType w:val="hybridMultilevel"/>
    <w:tmpl w:val="6A969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A89284B"/>
    <w:multiLevelType w:val="hybridMultilevel"/>
    <w:tmpl w:val="216C8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B5E291D"/>
    <w:multiLevelType w:val="hybridMultilevel"/>
    <w:tmpl w:val="F73E9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BAA03DA"/>
    <w:multiLevelType w:val="hybridMultilevel"/>
    <w:tmpl w:val="DE24B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CAB10B7"/>
    <w:multiLevelType w:val="hybridMultilevel"/>
    <w:tmpl w:val="047C5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D305C72"/>
    <w:multiLevelType w:val="hybridMultilevel"/>
    <w:tmpl w:val="A3883720"/>
    <w:lvl w:ilvl="0" w:tplc="4D88BFD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7756A630" w:tentative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EFBE1400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C062FBCA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26F27D60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681C7E50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3632672E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E8EA0D3A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E53856DE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142" w15:restartNumberingAfterBreak="0">
    <w:nsid w:val="7DF8594D"/>
    <w:multiLevelType w:val="hybridMultilevel"/>
    <w:tmpl w:val="325C6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772703">
    <w:abstractNumId w:val="1"/>
  </w:num>
  <w:num w:numId="2" w16cid:durableId="1857815440">
    <w:abstractNumId w:val="94"/>
  </w:num>
  <w:num w:numId="3" w16cid:durableId="851139295">
    <w:abstractNumId w:val="117"/>
  </w:num>
  <w:num w:numId="4" w16cid:durableId="2135823979">
    <w:abstractNumId w:val="58"/>
  </w:num>
  <w:num w:numId="5" w16cid:durableId="1022977624">
    <w:abstractNumId w:val="6"/>
  </w:num>
  <w:num w:numId="6" w16cid:durableId="538705945">
    <w:abstractNumId w:val="55"/>
  </w:num>
  <w:num w:numId="7" w16cid:durableId="454639629">
    <w:abstractNumId w:val="88"/>
  </w:num>
  <w:num w:numId="8" w16cid:durableId="418645530">
    <w:abstractNumId w:val="98"/>
  </w:num>
  <w:num w:numId="9" w16cid:durableId="2066836374">
    <w:abstractNumId w:val="42"/>
  </w:num>
  <w:num w:numId="10" w16cid:durableId="806170012">
    <w:abstractNumId w:val="112"/>
  </w:num>
  <w:num w:numId="11" w16cid:durableId="184443960">
    <w:abstractNumId w:val="41"/>
  </w:num>
  <w:num w:numId="12" w16cid:durableId="937179660">
    <w:abstractNumId w:val="125"/>
  </w:num>
  <w:num w:numId="13" w16cid:durableId="981537658">
    <w:abstractNumId w:val="3"/>
  </w:num>
  <w:num w:numId="14" w16cid:durableId="1551649112">
    <w:abstractNumId w:val="93"/>
  </w:num>
  <w:num w:numId="15" w16cid:durableId="1096562599">
    <w:abstractNumId w:val="23"/>
  </w:num>
  <w:num w:numId="16" w16cid:durableId="599144579">
    <w:abstractNumId w:val="73"/>
  </w:num>
  <w:num w:numId="17" w16cid:durableId="1021971310">
    <w:abstractNumId w:val="135"/>
  </w:num>
  <w:num w:numId="18" w16cid:durableId="1725251818">
    <w:abstractNumId w:val="67"/>
  </w:num>
  <w:num w:numId="19" w16cid:durableId="1413549765">
    <w:abstractNumId w:val="46"/>
  </w:num>
  <w:num w:numId="20" w16cid:durableId="629093213">
    <w:abstractNumId w:val="17"/>
  </w:num>
  <w:num w:numId="21" w16cid:durableId="1766222482">
    <w:abstractNumId w:val="127"/>
  </w:num>
  <w:num w:numId="22" w16cid:durableId="1720323304">
    <w:abstractNumId w:val="10"/>
  </w:num>
  <w:num w:numId="23" w16cid:durableId="2056348087">
    <w:abstractNumId w:val="66"/>
  </w:num>
  <w:num w:numId="24" w16cid:durableId="710611945">
    <w:abstractNumId w:val="85"/>
  </w:num>
  <w:num w:numId="25" w16cid:durableId="1064526363">
    <w:abstractNumId w:val="79"/>
  </w:num>
  <w:num w:numId="26" w16cid:durableId="1379743138">
    <w:abstractNumId w:val="37"/>
  </w:num>
  <w:num w:numId="27" w16cid:durableId="118381572">
    <w:abstractNumId w:val="13"/>
  </w:num>
  <w:num w:numId="28" w16cid:durableId="1477143131">
    <w:abstractNumId w:val="116"/>
  </w:num>
  <w:num w:numId="29" w16cid:durableId="872690526">
    <w:abstractNumId w:val="26"/>
  </w:num>
  <w:num w:numId="30" w16cid:durableId="904143872">
    <w:abstractNumId w:val="92"/>
  </w:num>
  <w:num w:numId="31" w16cid:durableId="1715232447">
    <w:abstractNumId w:val="28"/>
  </w:num>
  <w:num w:numId="32" w16cid:durableId="24987380">
    <w:abstractNumId w:val="76"/>
  </w:num>
  <w:num w:numId="33" w16cid:durableId="644548743">
    <w:abstractNumId w:val="68"/>
  </w:num>
  <w:num w:numId="34" w16cid:durableId="724331639">
    <w:abstractNumId w:val="97"/>
  </w:num>
  <w:num w:numId="35" w16cid:durableId="663316614">
    <w:abstractNumId w:val="87"/>
  </w:num>
  <w:num w:numId="36" w16cid:durableId="669870137">
    <w:abstractNumId w:val="134"/>
  </w:num>
  <w:num w:numId="37" w16cid:durableId="411051836">
    <w:abstractNumId w:val="62"/>
  </w:num>
  <w:num w:numId="38" w16cid:durableId="1863131460">
    <w:abstractNumId w:val="72"/>
  </w:num>
  <w:num w:numId="39" w16cid:durableId="406003632">
    <w:abstractNumId w:val="12"/>
  </w:num>
  <w:num w:numId="40" w16cid:durableId="1450509290">
    <w:abstractNumId w:val="81"/>
  </w:num>
  <w:num w:numId="41" w16cid:durableId="1072392815">
    <w:abstractNumId w:val="101"/>
  </w:num>
  <w:num w:numId="42" w16cid:durableId="1337540316">
    <w:abstractNumId w:val="2"/>
  </w:num>
  <w:num w:numId="43" w16cid:durableId="695884081">
    <w:abstractNumId w:val="51"/>
  </w:num>
  <w:num w:numId="44" w16cid:durableId="1530874298">
    <w:abstractNumId w:val="36"/>
  </w:num>
  <w:num w:numId="45" w16cid:durableId="1767113802">
    <w:abstractNumId w:val="24"/>
  </w:num>
  <w:num w:numId="46" w16cid:durableId="1795362782">
    <w:abstractNumId w:val="133"/>
  </w:num>
  <w:num w:numId="47" w16cid:durableId="72894444">
    <w:abstractNumId w:val="78"/>
  </w:num>
  <w:num w:numId="48" w16cid:durableId="1430813993">
    <w:abstractNumId w:val="20"/>
  </w:num>
  <w:num w:numId="49" w16cid:durableId="1837770240">
    <w:abstractNumId w:val="32"/>
  </w:num>
  <w:num w:numId="50" w16cid:durableId="1046029482">
    <w:abstractNumId w:val="80"/>
  </w:num>
  <w:num w:numId="51" w16cid:durableId="1777484452">
    <w:abstractNumId w:val="29"/>
  </w:num>
  <w:num w:numId="52" w16cid:durableId="688723695">
    <w:abstractNumId w:val="9"/>
  </w:num>
  <w:num w:numId="53" w16cid:durableId="1804040157">
    <w:abstractNumId w:val="19"/>
  </w:num>
  <w:num w:numId="54" w16cid:durableId="1232884059">
    <w:abstractNumId w:val="115"/>
  </w:num>
  <w:num w:numId="55" w16cid:durableId="2018999801">
    <w:abstractNumId w:val="86"/>
  </w:num>
  <w:num w:numId="56" w16cid:durableId="1964538749">
    <w:abstractNumId w:val="84"/>
  </w:num>
  <w:num w:numId="57" w16cid:durableId="218783398">
    <w:abstractNumId w:val="121"/>
  </w:num>
  <w:num w:numId="58" w16cid:durableId="628048174">
    <w:abstractNumId w:val="48"/>
  </w:num>
  <w:num w:numId="59" w16cid:durableId="1631395239">
    <w:abstractNumId w:val="104"/>
  </w:num>
  <w:num w:numId="60" w16cid:durableId="752316368">
    <w:abstractNumId w:val="65"/>
  </w:num>
  <w:num w:numId="61" w16cid:durableId="51346837">
    <w:abstractNumId w:val="54"/>
  </w:num>
  <w:num w:numId="62" w16cid:durableId="1981306155">
    <w:abstractNumId w:val="141"/>
  </w:num>
  <w:num w:numId="63" w16cid:durableId="1904412164">
    <w:abstractNumId w:val="77"/>
  </w:num>
  <w:num w:numId="64" w16cid:durableId="1806116459">
    <w:abstractNumId w:val="71"/>
  </w:num>
  <w:num w:numId="65" w16cid:durableId="958803208">
    <w:abstractNumId w:val="100"/>
  </w:num>
  <w:num w:numId="66" w16cid:durableId="1571186258">
    <w:abstractNumId w:val="64"/>
  </w:num>
  <w:num w:numId="67" w16cid:durableId="856391046">
    <w:abstractNumId w:val="110"/>
  </w:num>
  <w:num w:numId="68" w16cid:durableId="884803316">
    <w:abstractNumId w:val="50"/>
  </w:num>
  <w:num w:numId="69" w16cid:durableId="910624736">
    <w:abstractNumId w:val="96"/>
  </w:num>
  <w:num w:numId="70" w16cid:durableId="118110507">
    <w:abstractNumId w:val="102"/>
  </w:num>
  <w:num w:numId="71" w16cid:durableId="1685279307">
    <w:abstractNumId w:val="99"/>
  </w:num>
  <w:num w:numId="72" w16cid:durableId="1869099927">
    <w:abstractNumId w:val="106"/>
  </w:num>
  <w:num w:numId="73" w16cid:durableId="875385870">
    <w:abstractNumId w:val="108"/>
  </w:num>
  <w:num w:numId="74" w16cid:durableId="1653289789">
    <w:abstractNumId w:val="122"/>
  </w:num>
  <w:num w:numId="75" w16cid:durableId="458844015">
    <w:abstractNumId w:val="90"/>
  </w:num>
  <w:num w:numId="76" w16cid:durableId="187838764">
    <w:abstractNumId w:val="44"/>
  </w:num>
  <w:num w:numId="77" w16cid:durableId="1139881536">
    <w:abstractNumId w:val="124"/>
  </w:num>
  <w:num w:numId="78" w16cid:durableId="2823164">
    <w:abstractNumId w:val="111"/>
  </w:num>
  <w:num w:numId="79" w16cid:durableId="166604392">
    <w:abstractNumId w:val="131"/>
  </w:num>
  <w:num w:numId="80" w16cid:durableId="862355112">
    <w:abstractNumId w:val="89"/>
  </w:num>
  <w:num w:numId="81" w16cid:durableId="1113859556">
    <w:abstractNumId w:val="103"/>
  </w:num>
  <w:num w:numId="82" w16cid:durableId="366226268">
    <w:abstractNumId w:val="30"/>
  </w:num>
  <w:num w:numId="83" w16cid:durableId="2095590734">
    <w:abstractNumId w:val="83"/>
  </w:num>
  <w:num w:numId="84" w16cid:durableId="916983619">
    <w:abstractNumId w:val="39"/>
  </w:num>
  <w:num w:numId="85" w16cid:durableId="257257934">
    <w:abstractNumId w:val="70"/>
  </w:num>
  <w:num w:numId="86" w16cid:durableId="598684365">
    <w:abstractNumId w:val="40"/>
  </w:num>
  <w:num w:numId="87" w16cid:durableId="653994853">
    <w:abstractNumId w:val="120"/>
  </w:num>
  <w:num w:numId="88" w16cid:durableId="1756365561">
    <w:abstractNumId w:val="59"/>
  </w:num>
  <w:num w:numId="89" w16cid:durableId="1896239759">
    <w:abstractNumId w:val="126"/>
  </w:num>
  <w:num w:numId="90" w16cid:durableId="557589840">
    <w:abstractNumId w:val="47"/>
  </w:num>
  <w:num w:numId="91" w16cid:durableId="1988974413">
    <w:abstractNumId w:val="118"/>
  </w:num>
  <w:num w:numId="92" w16cid:durableId="1532644930">
    <w:abstractNumId w:val="14"/>
  </w:num>
  <w:num w:numId="93" w16cid:durableId="308487542">
    <w:abstractNumId w:val="105"/>
  </w:num>
  <w:num w:numId="94" w16cid:durableId="26805594">
    <w:abstractNumId w:val="15"/>
  </w:num>
  <w:num w:numId="95" w16cid:durableId="389429144">
    <w:abstractNumId w:val="138"/>
  </w:num>
  <w:num w:numId="96" w16cid:durableId="14431431">
    <w:abstractNumId w:val="7"/>
  </w:num>
  <w:num w:numId="97" w16cid:durableId="970013788">
    <w:abstractNumId w:val="107"/>
  </w:num>
  <w:num w:numId="98" w16cid:durableId="1817987036">
    <w:abstractNumId w:val="21"/>
  </w:num>
  <w:num w:numId="99" w16cid:durableId="1814982334">
    <w:abstractNumId w:val="75"/>
  </w:num>
  <w:num w:numId="100" w16cid:durableId="1434981488">
    <w:abstractNumId w:val="74"/>
  </w:num>
  <w:num w:numId="101" w16cid:durableId="352221949">
    <w:abstractNumId w:val="22"/>
  </w:num>
  <w:num w:numId="102" w16cid:durableId="548538178">
    <w:abstractNumId w:val="49"/>
  </w:num>
  <w:num w:numId="103" w16cid:durableId="133760192">
    <w:abstractNumId w:val="113"/>
  </w:num>
  <w:num w:numId="104" w16cid:durableId="136343765">
    <w:abstractNumId w:val="129"/>
  </w:num>
  <w:num w:numId="105" w16cid:durableId="1231816950">
    <w:abstractNumId w:val="0"/>
  </w:num>
  <w:num w:numId="106" w16cid:durableId="385227221">
    <w:abstractNumId w:val="69"/>
  </w:num>
  <w:num w:numId="107" w16cid:durableId="693774498">
    <w:abstractNumId w:val="27"/>
  </w:num>
  <w:num w:numId="108" w16cid:durableId="1294287170">
    <w:abstractNumId w:val="57"/>
  </w:num>
  <w:num w:numId="109" w16cid:durableId="1179928386">
    <w:abstractNumId w:val="137"/>
  </w:num>
  <w:num w:numId="110" w16cid:durableId="2140300687">
    <w:abstractNumId w:val="136"/>
  </w:num>
  <w:num w:numId="111" w16cid:durableId="113401985">
    <w:abstractNumId w:val="16"/>
  </w:num>
  <w:num w:numId="112" w16cid:durableId="19017933">
    <w:abstractNumId w:val="119"/>
  </w:num>
  <w:num w:numId="113" w16cid:durableId="896890811">
    <w:abstractNumId w:val="4"/>
  </w:num>
  <w:num w:numId="114" w16cid:durableId="1435831493">
    <w:abstractNumId w:val="8"/>
  </w:num>
  <w:num w:numId="115" w16cid:durableId="1070347249">
    <w:abstractNumId w:val="95"/>
  </w:num>
  <w:num w:numId="116" w16cid:durableId="461729095">
    <w:abstractNumId w:val="11"/>
  </w:num>
  <w:num w:numId="117" w16cid:durableId="1037657884">
    <w:abstractNumId w:val="128"/>
  </w:num>
  <w:num w:numId="118" w16cid:durableId="163858283">
    <w:abstractNumId w:val="43"/>
  </w:num>
  <w:num w:numId="119" w16cid:durableId="1061640969">
    <w:abstractNumId w:val="38"/>
  </w:num>
  <w:num w:numId="120" w16cid:durableId="1027827154">
    <w:abstractNumId w:val="142"/>
  </w:num>
  <w:num w:numId="121" w16cid:durableId="2061590700">
    <w:abstractNumId w:val="132"/>
  </w:num>
  <w:num w:numId="122" w16cid:durableId="1848640467">
    <w:abstractNumId w:val="109"/>
  </w:num>
  <w:num w:numId="123" w16cid:durableId="19477887">
    <w:abstractNumId w:val="25"/>
  </w:num>
  <w:num w:numId="124" w16cid:durableId="1337272697">
    <w:abstractNumId w:val="60"/>
  </w:num>
  <w:num w:numId="125" w16cid:durableId="1835757545">
    <w:abstractNumId w:val="140"/>
  </w:num>
  <w:num w:numId="126" w16cid:durableId="805859868">
    <w:abstractNumId w:val="123"/>
  </w:num>
  <w:num w:numId="127" w16cid:durableId="1820920652">
    <w:abstractNumId w:val="35"/>
  </w:num>
  <w:num w:numId="128" w16cid:durableId="545802004">
    <w:abstractNumId w:val="31"/>
  </w:num>
  <w:num w:numId="129" w16cid:durableId="1114398547">
    <w:abstractNumId w:val="63"/>
  </w:num>
  <w:num w:numId="130" w16cid:durableId="615254924">
    <w:abstractNumId w:val="56"/>
  </w:num>
  <w:num w:numId="131" w16cid:durableId="1033773000">
    <w:abstractNumId w:val="139"/>
  </w:num>
  <w:num w:numId="132" w16cid:durableId="719792777">
    <w:abstractNumId w:val="130"/>
  </w:num>
  <w:num w:numId="133" w16cid:durableId="401027665">
    <w:abstractNumId w:val="34"/>
  </w:num>
  <w:num w:numId="134" w16cid:durableId="662392347">
    <w:abstractNumId w:val="52"/>
  </w:num>
  <w:num w:numId="135" w16cid:durableId="388041945">
    <w:abstractNumId w:val="45"/>
  </w:num>
  <w:num w:numId="136" w16cid:durableId="1063866183">
    <w:abstractNumId w:val="53"/>
  </w:num>
  <w:num w:numId="137" w16cid:durableId="1153326481">
    <w:abstractNumId w:val="82"/>
  </w:num>
  <w:num w:numId="138" w16cid:durableId="674038487">
    <w:abstractNumId w:val="91"/>
  </w:num>
  <w:num w:numId="139" w16cid:durableId="1441337104">
    <w:abstractNumId w:val="18"/>
  </w:num>
  <w:num w:numId="140" w16cid:durableId="117913599">
    <w:abstractNumId w:val="114"/>
  </w:num>
  <w:num w:numId="141" w16cid:durableId="1118644727">
    <w:abstractNumId w:val="61"/>
  </w:num>
  <w:num w:numId="142" w16cid:durableId="251624466">
    <w:abstractNumId w:val="5"/>
  </w:num>
  <w:num w:numId="143" w16cid:durableId="4354425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5CD"/>
    <w:rsid w:val="00085BB5"/>
    <w:rsid w:val="007D40CA"/>
    <w:rsid w:val="008855CD"/>
    <w:rsid w:val="00AA257D"/>
    <w:rsid w:val="00EC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E5B2"/>
  <w15:docId w15:val="{EC389824-91FE-4814-9BA6-A414F141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rFonts w:ascii="Calibri Light"/>
      <w:color w:val="4472C4" w:themeColor="accent1"/>
      <w:sz w:val="32"/>
    </w:rPr>
  </w:style>
  <w:style w:type="paragraph" w:styleId="Nadpis2">
    <w:name w:val="heading 2"/>
    <w:basedOn w:val="a"/>
    <w:next w:val="a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/>
      <w:color w:val="4472C4" w:themeColor="accent1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">
    <w:basedOn w:val="Normln"/>
    <w:unhideWhenUsed/>
    <w:qFormat/>
    <w:rPr>
      <w:rFonts w:ascii="Calibri"/>
    </w:rPr>
  </w:style>
  <w:style w:type="paragraph" w:styleId="Nzev">
    <w:name w:val="Title"/>
    <w:basedOn w:val="a"/>
    <w:next w:val="a"/>
    <w:uiPriority w:val="10"/>
    <w:qFormat/>
    <w:pPr>
      <w:spacing w:line="240" w:lineRule="auto"/>
      <w:outlineLvl w:val="0"/>
    </w:pPr>
    <w:rPr>
      <w:rFonts w:ascii="Calibri Light"/>
      <w:sz w:val="56"/>
    </w:rPr>
  </w:style>
  <w:style w:type="character" w:customStyle="1" w:styleId="a0">
    <w:unhideWhenUsed/>
    <w:qFormat/>
    <w:rPr>
      <w:rFonts w:ascii="Calibri"/>
      <w:b/>
      <w:i/>
    </w:rPr>
  </w:style>
  <w:style w:type="character" w:customStyle="1" w:styleId="a1">
    <w:unhideWhenUsed/>
    <w:qFormat/>
    <w:rPr>
      <w:rFonts w:ascii="Calibri"/>
      <w:b/>
    </w:rPr>
  </w:style>
  <w:style w:type="character" w:customStyle="1" w:styleId="a2">
    <w:unhideWhenUsed/>
    <w:qFormat/>
    <w:rPr>
      <w:rFonts w:ascii="Calibri"/>
      <w:i/>
    </w:rPr>
  </w:style>
  <w:style w:type="character" w:customStyle="1" w:styleId="a3">
    <w:unhideWhenUsed/>
    <w:qFormat/>
    <w:rPr>
      <w:rFonts w:ascii="Calibri"/>
      <w:color w:val="0563C1" w:themeColor="hyperlink"/>
      <w:u w:val="single"/>
    </w:rPr>
  </w:style>
  <w:style w:type="character" w:customStyle="1" w:styleId="a4">
    <w:unhideWhenUsed/>
    <w:qFormat/>
    <w:rPr>
      <w:rFonts w:ascii="Calibri"/>
      <w:b/>
      <w:color w:val="0563C1" w:themeColor="hyperlink"/>
      <w:u w:val="single"/>
    </w:rPr>
  </w:style>
  <w:style w:type="character" w:customStyle="1" w:styleId="a5">
    <w:unhideWhenUsed/>
    <w:qFormat/>
    <w:rPr>
      <w:rFonts w:ascii="Calibri"/>
      <w:i/>
      <w:color w:val="0563C1" w:themeColor="hyperlink"/>
      <w:u w:val="single"/>
    </w:rPr>
  </w:style>
  <w:style w:type="character" w:customStyle="1" w:styleId="a6">
    <w:unhideWhenUsed/>
    <w:qFormat/>
    <w:rPr>
      <w:rFonts w:ascii="Calibri"/>
      <w:b/>
      <w:i/>
      <w:color w:val="0563C1" w:themeColor="hyperlink"/>
      <w:u w:val="single"/>
    </w:rPr>
  </w:style>
  <w:style w:type="paragraph" w:customStyle="1" w:styleId="a7">
    <w:basedOn w:val="a"/>
    <w:next w:val="a"/>
    <w:unhideWhenUsed/>
    <w:qFormat/>
    <w:pPr>
      <w:spacing w:after="200" w:line="240" w:lineRule="auto"/>
      <w:jc w:val="center"/>
    </w:pPr>
    <w:rPr>
      <w:i/>
      <w:color w:val="44546A" w:themeColor="text2"/>
      <w:sz w:val="18"/>
    </w:rPr>
  </w:style>
  <w:style w:type="paragraph" w:customStyle="1" w:styleId="a8">
    <w:basedOn w:val="a"/>
    <w:next w:val="a"/>
    <w:unhideWhenUsed/>
    <w:qFormat/>
    <w:pPr>
      <w:spacing w:after="0" w:line="240" w:lineRule="auto"/>
    </w:pPr>
    <w:rPr>
      <w:sz w:val="20"/>
    </w:rPr>
  </w:style>
  <w:style w:type="paragraph" w:customStyle="1" w:styleId="a9">
    <w:basedOn w:val="a"/>
    <w:next w:val="a"/>
    <w:unhideWhenUsed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jc w:val="center"/>
    </w:pPr>
    <w:rPr>
      <w:i/>
      <w:color w:val="4472C4" w:themeColor="accent1"/>
    </w:rPr>
  </w:style>
  <w:style w:type="paragraph" w:styleId="Nadpisobsahu">
    <w:name w:val="TOC Heading"/>
    <w:basedOn w:val="Nadpis1"/>
    <w:next w:val="Normln"/>
    <w:uiPriority w:val="39"/>
    <w:unhideWhenUsed/>
    <w:qFormat/>
    <w:rsid w:val="00EC7BA1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EC7BA1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EC7BA1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EC7BA1"/>
    <w:rPr>
      <w:b/>
      <w:bCs/>
    </w:rPr>
  </w:style>
  <w:style w:type="paragraph" w:styleId="Odstavecseseznamem">
    <w:name w:val="List Paragraph"/>
    <w:basedOn w:val="Normln"/>
    <w:uiPriority w:val="34"/>
    <w:qFormat/>
    <w:rsid w:val="00EC7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skova@akademy.cz" TargetMode="External"/><Relationship Id="rId13" Type="http://schemas.openxmlformats.org/officeDocument/2006/relationships/hyperlink" Target="https://www.knihydobrovsky.cz/kniha/ja-pisnicka-2-zpevnik-pro-5-9-tridu-zluta-53141799" TargetMode="External"/><Relationship Id="rId18" Type="http://schemas.openxmlformats.org/officeDocument/2006/relationships/hyperlink" Target="https://www.knihydobrovsky.cz/kniha/ja-pisnicka-2-zpevnik-pro-5-9-tridu-zluta-53141799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nihydobrovsky.cz/kniha/ja-pisnicka-2-zpevnik-pro-5-9-tridu-zluta-53141799" TargetMode="External"/><Relationship Id="rId12" Type="http://schemas.openxmlformats.org/officeDocument/2006/relationships/hyperlink" Target="mailto:hyskova@akademy.cz" TargetMode="External"/><Relationship Id="rId17" Type="http://schemas.openxmlformats.org/officeDocument/2006/relationships/hyperlink" Target="mailto:hyskova@akademy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osmas.cz/knihy/252146/obcansky-a-spolecenskovedni-zaklad-sociologie-medi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hyskova@akademy.cz" TargetMode="External"/><Relationship Id="rId11" Type="http://schemas.openxmlformats.org/officeDocument/2006/relationships/hyperlink" Target="https://www.knihydobrovsky.cz/kniha/ja-pisnicka-2-zpevnik-pro-5-9-tridu-zluta-531417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nihydobrovsky.cz/kniha/ja-pisnicka-2-zpevnik-pro-5-9-tridu-zluta-53141799" TargetMode="External"/><Relationship Id="rId10" Type="http://schemas.openxmlformats.org/officeDocument/2006/relationships/hyperlink" Target="mailto:hyskova@akademy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nihydobrovsky.cz/kniha/ja-pisnicka-2-zpevnik-pro-5-9-tridu-zluta-53141799" TargetMode="External"/><Relationship Id="rId14" Type="http://schemas.openxmlformats.org/officeDocument/2006/relationships/hyperlink" Target="mailto:hyskova@akadem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B10A8-7498-4D0E-A14B-155E03988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3555</Words>
  <Characters>20975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Marie Hartlová</cp:lastModifiedBy>
  <cp:revision>2</cp:revision>
  <dcterms:created xsi:type="dcterms:W3CDTF">2025-06-10T11:40:00Z</dcterms:created>
  <dcterms:modified xsi:type="dcterms:W3CDTF">2025-06-10T12:07:00Z</dcterms:modified>
</cp:coreProperties>
</file>